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7C" w:rsidRPr="00E23552" w:rsidRDefault="00332B67" w:rsidP="004073CF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b/>
          <w:noProof/>
          <w:color w:val="FF0000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0.35pt;margin-top:-29.75pt;width:582.8pt;height:762.65pt;z-index:251660288">
            <v:imagedata r:id="rId8" o:title=""/>
          </v:shape>
          <o:OLEObject Type="Embed" ProgID="AcroExch.Document.11" ShapeID="_x0000_s1026" DrawAspect="Content" ObjectID="_1727511699" r:id="rId9"/>
        </w:pict>
      </w:r>
      <w:r w:rsidR="0011407C" w:rsidRPr="00E23552">
        <w:rPr>
          <w:rFonts w:ascii="Times New Roman" w:hAnsi="Times New Roman"/>
          <w:b/>
          <w:sz w:val="24"/>
          <w:szCs w:val="24"/>
        </w:rPr>
        <w:t>Утверждаю:</w:t>
      </w:r>
    </w:p>
    <w:p w:rsidR="0011407C" w:rsidRPr="00E23552" w:rsidRDefault="0011407C" w:rsidP="004073CF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 xml:space="preserve">Заведующий МБДОУ </w:t>
      </w:r>
    </w:p>
    <w:p w:rsidR="0011407C" w:rsidRPr="00E23552" w:rsidRDefault="0011407C" w:rsidP="004073C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№ 4</w:t>
      </w:r>
      <w:r w:rsidRPr="00E23552">
        <w:rPr>
          <w:rFonts w:ascii="Times New Roman" w:hAnsi="Times New Roman"/>
          <w:b/>
          <w:sz w:val="24"/>
          <w:szCs w:val="24"/>
        </w:rPr>
        <w:t xml:space="preserve"> «Ромашка»</w:t>
      </w:r>
    </w:p>
    <w:p w:rsidR="0011407C" w:rsidRPr="004073CF" w:rsidRDefault="0011407C" w:rsidP="004073CF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="004073C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_____________Н.Н. Расторгуева</w:t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  <w:t>Приказ №</w:t>
      </w:r>
      <w:r w:rsidR="004073CF">
        <w:rPr>
          <w:rFonts w:ascii="Times New Roman" w:hAnsi="Times New Roman"/>
          <w:b/>
          <w:sz w:val="24"/>
          <w:szCs w:val="24"/>
        </w:rPr>
        <w:t xml:space="preserve"> </w:t>
      </w:r>
      <w:r w:rsidR="007035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622DE">
        <w:rPr>
          <w:rFonts w:ascii="Times New Roman" w:hAnsi="Times New Roman"/>
          <w:b/>
          <w:sz w:val="24"/>
          <w:szCs w:val="24"/>
          <w:u w:val="single"/>
        </w:rPr>
        <w:t>75</w:t>
      </w:r>
      <w:r w:rsidR="007035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073C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от «</w:t>
      </w:r>
      <w:r w:rsidR="007622DE">
        <w:rPr>
          <w:rFonts w:ascii="Times New Roman" w:hAnsi="Times New Roman"/>
          <w:b/>
          <w:sz w:val="24"/>
          <w:szCs w:val="24"/>
          <w:u w:val="single"/>
        </w:rPr>
        <w:t xml:space="preserve"> 25 </w:t>
      </w:r>
      <w:r w:rsidRPr="004073CF">
        <w:rPr>
          <w:rFonts w:ascii="Times New Roman" w:hAnsi="Times New Roman"/>
          <w:b/>
          <w:sz w:val="24"/>
          <w:szCs w:val="24"/>
          <w:u w:val="single"/>
        </w:rPr>
        <w:t>» августа 202</w:t>
      </w:r>
      <w:r w:rsidR="0070359F">
        <w:rPr>
          <w:rFonts w:ascii="Times New Roman" w:hAnsi="Times New Roman"/>
          <w:b/>
          <w:sz w:val="24"/>
          <w:szCs w:val="24"/>
          <w:u w:val="single"/>
        </w:rPr>
        <w:t>2</w:t>
      </w:r>
      <w:r w:rsidRPr="004073CF">
        <w:rPr>
          <w:rFonts w:ascii="Times New Roman" w:hAnsi="Times New Roman"/>
          <w:b/>
          <w:sz w:val="24"/>
          <w:szCs w:val="24"/>
          <w:u w:val="single"/>
        </w:rPr>
        <w:t>г.</w:t>
      </w:r>
    </w:p>
    <w:p w:rsidR="0011407C" w:rsidRPr="004073CF" w:rsidRDefault="0011407C" w:rsidP="0011407C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  <w:u w:val="single"/>
        </w:rPr>
      </w:pPr>
    </w:p>
    <w:p w:rsidR="0011407C" w:rsidRPr="00E23552" w:rsidRDefault="0011407C" w:rsidP="004073CF">
      <w:pPr>
        <w:spacing w:after="0" w:line="240" w:lineRule="auto"/>
        <w:ind w:left="5954" w:hanging="284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>Принято решением</w:t>
      </w:r>
    </w:p>
    <w:p w:rsidR="0011407C" w:rsidRDefault="0011407C" w:rsidP="004073CF">
      <w:pPr>
        <w:spacing w:after="0" w:line="240" w:lineRule="auto"/>
        <w:ind w:left="5954" w:hanging="284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>педагогического совета</w:t>
      </w:r>
    </w:p>
    <w:p w:rsidR="0011407C" w:rsidRPr="00E23552" w:rsidRDefault="0011407C" w:rsidP="004073CF">
      <w:pPr>
        <w:spacing w:after="0" w:line="240" w:lineRule="auto"/>
        <w:ind w:left="595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№ 1 </w:t>
      </w:r>
      <w:r w:rsidRPr="00E23552">
        <w:rPr>
          <w:rFonts w:ascii="Times New Roman" w:hAnsi="Times New Roman"/>
          <w:b/>
          <w:sz w:val="24"/>
          <w:szCs w:val="24"/>
        </w:rPr>
        <w:t>от «</w:t>
      </w:r>
      <w:r w:rsidR="007622DE">
        <w:rPr>
          <w:rFonts w:ascii="Times New Roman" w:hAnsi="Times New Roman"/>
          <w:b/>
          <w:sz w:val="24"/>
          <w:szCs w:val="24"/>
        </w:rPr>
        <w:t xml:space="preserve"> 25</w:t>
      </w:r>
      <w:r w:rsidR="0070359F">
        <w:rPr>
          <w:rFonts w:ascii="Times New Roman" w:hAnsi="Times New Roman"/>
          <w:b/>
          <w:sz w:val="24"/>
          <w:szCs w:val="24"/>
        </w:rPr>
        <w:t xml:space="preserve"> </w:t>
      </w:r>
      <w:r w:rsidRPr="00E23552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августа </w:t>
      </w:r>
      <w:r w:rsidRPr="00E23552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</w:t>
      </w:r>
      <w:r w:rsidR="0070359F">
        <w:rPr>
          <w:rFonts w:ascii="Times New Roman" w:hAnsi="Times New Roman"/>
          <w:b/>
          <w:sz w:val="24"/>
          <w:szCs w:val="24"/>
        </w:rPr>
        <w:t>2</w:t>
      </w:r>
      <w:r w:rsidRPr="00E23552">
        <w:rPr>
          <w:rFonts w:ascii="Times New Roman" w:hAnsi="Times New Roman"/>
          <w:b/>
          <w:sz w:val="24"/>
          <w:szCs w:val="24"/>
        </w:rPr>
        <w:t>г.</w:t>
      </w:r>
    </w:p>
    <w:p w:rsidR="0011407C" w:rsidRPr="00E23552" w:rsidRDefault="0011407C" w:rsidP="004073CF">
      <w:pPr>
        <w:spacing w:after="0" w:line="240" w:lineRule="auto"/>
        <w:ind w:left="5954" w:hanging="284"/>
        <w:jc w:val="center"/>
        <w:rPr>
          <w:rFonts w:ascii="Times New Roman" w:hAnsi="Times New Roman"/>
          <w:b/>
          <w:sz w:val="24"/>
          <w:szCs w:val="24"/>
        </w:rPr>
      </w:pPr>
    </w:p>
    <w:p w:rsidR="0011407C" w:rsidRDefault="0011407C" w:rsidP="0011407C">
      <w:pPr>
        <w:jc w:val="center"/>
        <w:rPr>
          <w:b/>
          <w:szCs w:val="28"/>
        </w:rPr>
      </w:pPr>
    </w:p>
    <w:p w:rsidR="0011407C" w:rsidRDefault="0011407C" w:rsidP="0011407C">
      <w:pPr>
        <w:tabs>
          <w:tab w:val="left" w:pos="9356"/>
        </w:tabs>
        <w:ind w:left="567" w:right="423"/>
        <w:jc w:val="center"/>
        <w:rPr>
          <w:b/>
          <w:color w:val="FF0000"/>
          <w:sz w:val="32"/>
        </w:rPr>
      </w:pPr>
    </w:p>
    <w:p w:rsidR="0011407C" w:rsidRDefault="0011407C" w:rsidP="0011407C">
      <w:pPr>
        <w:tabs>
          <w:tab w:val="left" w:pos="9356"/>
        </w:tabs>
        <w:ind w:left="567" w:right="423"/>
        <w:jc w:val="center"/>
        <w:rPr>
          <w:b/>
          <w:color w:val="FF0000"/>
          <w:sz w:val="32"/>
        </w:rPr>
      </w:pPr>
    </w:p>
    <w:p w:rsidR="0011407C" w:rsidRDefault="0011407C" w:rsidP="00DA2635">
      <w:pPr>
        <w:tabs>
          <w:tab w:val="left" w:pos="9356"/>
        </w:tabs>
        <w:ind w:left="567" w:right="423"/>
        <w:rPr>
          <w:b/>
          <w:color w:val="FF0000"/>
          <w:sz w:val="32"/>
        </w:rPr>
      </w:pP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ГОДОВОЙ ПЛАН</w:t>
      </w:r>
      <w:r w:rsidRPr="00E23552">
        <w:rPr>
          <w:rFonts w:ascii="Times New Roman" w:hAnsi="Times New Roman"/>
          <w:b/>
          <w:sz w:val="32"/>
          <w:szCs w:val="32"/>
        </w:rPr>
        <w:t xml:space="preserve"> РАБОТЫ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муниципального бюджетного дошкольного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образовательного учреждения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«Детский сад № 4 «Ромашка»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Бавлинского муниципального района РТ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на 20</w:t>
      </w:r>
      <w:r>
        <w:rPr>
          <w:rFonts w:ascii="Times New Roman" w:hAnsi="Times New Roman"/>
          <w:b/>
          <w:sz w:val="32"/>
          <w:szCs w:val="32"/>
        </w:rPr>
        <w:t>2</w:t>
      </w:r>
      <w:r w:rsidR="0070359F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E23552">
        <w:rPr>
          <w:rFonts w:ascii="Times New Roman" w:hAnsi="Times New Roman"/>
          <w:b/>
          <w:sz w:val="32"/>
          <w:szCs w:val="32"/>
        </w:rPr>
        <w:t>– 20</w:t>
      </w:r>
      <w:r w:rsidR="0070359F">
        <w:rPr>
          <w:rFonts w:ascii="Times New Roman" w:hAnsi="Times New Roman"/>
          <w:b/>
          <w:sz w:val="32"/>
          <w:szCs w:val="32"/>
        </w:rPr>
        <w:t>23</w:t>
      </w:r>
      <w:r w:rsidRPr="00E23552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</w:p>
    <w:p w:rsidR="0011407C" w:rsidRPr="00E23552" w:rsidRDefault="0011407C" w:rsidP="0011407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1407C" w:rsidRDefault="0011407C" w:rsidP="0011407C">
      <w:pPr>
        <w:jc w:val="center"/>
        <w:rPr>
          <w:sz w:val="44"/>
          <w:szCs w:val="44"/>
        </w:rPr>
      </w:pPr>
    </w:p>
    <w:p w:rsidR="0011407C" w:rsidRDefault="0011407C" w:rsidP="0011407C">
      <w:pPr>
        <w:jc w:val="center"/>
        <w:rPr>
          <w:sz w:val="44"/>
          <w:szCs w:val="44"/>
        </w:rPr>
      </w:pPr>
    </w:p>
    <w:p w:rsidR="0011407C" w:rsidRDefault="0011407C" w:rsidP="0011407C">
      <w:pPr>
        <w:jc w:val="center"/>
        <w:rPr>
          <w:sz w:val="44"/>
          <w:szCs w:val="44"/>
        </w:rPr>
      </w:pPr>
    </w:p>
    <w:p w:rsidR="0011407C" w:rsidRDefault="0011407C" w:rsidP="0011407C">
      <w:pPr>
        <w:jc w:val="center"/>
        <w:rPr>
          <w:sz w:val="44"/>
          <w:szCs w:val="44"/>
        </w:rPr>
      </w:pPr>
    </w:p>
    <w:p w:rsidR="0011407C" w:rsidRDefault="0011407C" w:rsidP="0011407C">
      <w:pPr>
        <w:jc w:val="center"/>
        <w:rPr>
          <w:sz w:val="44"/>
          <w:szCs w:val="44"/>
        </w:rPr>
      </w:pPr>
    </w:p>
    <w:p w:rsidR="0011407C" w:rsidRDefault="0011407C" w:rsidP="0011407C">
      <w:pPr>
        <w:spacing w:after="0" w:line="240" w:lineRule="auto"/>
        <w:rPr>
          <w:rFonts w:ascii="Times New Roman" w:hAnsi="Times New Roman"/>
          <w:b/>
          <w:sz w:val="36"/>
          <w:szCs w:val="36"/>
        </w:rPr>
        <w:sectPr w:rsidR="0011407C" w:rsidSect="004073CF">
          <w:pgSz w:w="11906" w:h="16838"/>
          <w:pgMar w:top="709" w:right="707" w:bottom="1134" w:left="1134" w:header="708" w:footer="708" w:gutter="0"/>
          <w:cols w:space="708"/>
          <w:docGrid w:linePitch="360"/>
        </w:sectPr>
      </w:pPr>
    </w:p>
    <w:p w:rsidR="0011407C" w:rsidRPr="00090FD5" w:rsidRDefault="0011407C" w:rsidP="0011407C">
      <w:pPr>
        <w:spacing w:after="0" w:line="240" w:lineRule="auto"/>
        <w:ind w:right="-2"/>
        <w:jc w:val="center"/>
        <w:rPr>
          <w:b/>
          <w:sz w:val="44"/>
          <w:szCs w:val="44"/>
        </w:rPr>
      </w:pPr>
      <w:r w:rsidRPr="00090FD5">
        <w:rPr>
          <w:rFonts w:ascii="Times New Roman" w:hAnsi="Times New Roman"/>
          <w:b/>
          <w:bCs/>
          <w:iCs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11407C" w:rsidRPr="00090FD5" w:rsidRDefault="0011407C" w:rsidP="0011407C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090FD5">
        <w:rPr>
          <w:rFonts w:ascii="Times New Roman" w:hAnsi="Times New Roman"/>
          <w:b/>
          <w:bCs/>
          <w:iCs/>
          <w:sz w:val="28"/>
          <w:szCs w:val="28"/>
        </w:rPr>
        <w:t>«Детский сад №</w:t>
      </w:r>
      <w:r w:rsidR="00E45DE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090FD5">
        <w:rPr>
          <w:rFonts w:ascii="Times New Roman" w:hAnsi="Times New Roman"/>
          <w:b/>
          <w:bCs/>
          <w:iCs/>
          <w:sz w:val="28"/>
          <w:szCs w:val="28"/>
        </w:rPr>
        <w:t>4 «Ромашка»</w:t>
      </w:r>
    </w:p>
    <w:p w:rsidR="0011407C" w:rsidRPr="00090FD5" w:rsidRDefault="0011407C" w:rsidP="0011407C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090FD5">
        <w:rPr>
          <w:rFonts w:ascii="Times New Roman" w:hAnsi="Times New Roman"/>
          <w:b/>
          <w:bCs/>
          <w:iCs/>
          <w:sz w:val="28"/>
          <w:szCs w:val="28"/>
        </w:rPr>
        <w:t>Бавлинского муниципального района Республики Татарстан</w:t>
      </w:r>
    </w:p>
    <w:p w:rsidR="0011407C" w:rsidRPr="0034490A" w:rsidRDefault="0011407C" w:rsidP="0011407C">
      <w:pPr>
        <w:spacing w:after="0" w:line="240" w:lineRule="auto"/>
        <w:ind w:left="-284" w:right="-2" w:firstLine="992"/>
        <w:jc w:val="both"/>
        <w:rPr>
          <w:rFonts w:ascii="Times New Roman" w:hAnsi="Times New Roman"/>
          <w:i/>
          <w:sz w:val="28"/>
          <w:szCs w:val="28"/>
        </w:rPr>
      </w:pPr>
      <w:bookmarkStart w:id="0" w:name="_GoBack"/>
    </w:p>
    <w:p w:rsidR="0011407C" w:rsidRPr="0034490A" w:rsidRDefault="0011407C" w:rsidP="0011407C">
      <w:pPr>
        <w:spacing w:after="0" w:line="240" w:lineRule="auto"/>
        <w:ind w:left="-284" w:right="-2" w:firstLine="992"/>
        <w:jc w:val="both"/>
        <w:rPr>
          <w:rFonts w:ascii="Times New Roman" w:hAnsi="Times New Roman"/>
          <w:sz w:val="28"/>
          <w:szCs w:val="28"/>
        </w:rPr>
      </w:pPr>
    </w:p>
    <w:p w:rsidR="0011407C" w:rsidRPr="00020A1E" w:rsidRDefault="00393E2E" w:rsidP="00393E2E">
      <w:pPr>
        <w:tabs>
          <w:tab w:val="left" w:pos="5550"/>
        </w:tabs>
        <w:spacing w:after="0" w:line="240" w:lineRule="auto"/>
        <w:ind w:right="-2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ab/>
      </w:r>
    </w:p>
    <w:p w:rsidR="0011407C" w:rsidRPr="002B41F8" w:rsidRDefault="0011407C" w:rsidP="0011407C">
      <w:pPr>
        <w:tabs>
          <w:tab w:val="left" w:pos="540"/>
          <w:tab w:val="left" w:pos="900"/>
          <w:tab w:val="left" w:pos="1620"/>
          <w:tab w:val="left" w:pos="2340"/>
        </w:tabs>
        <w:spacing w:after="0" w:line="240" w:lineRule="auto"/>
        <w:jc w:val="center"/>
        <w:rPr>
          <w:rFonts w:ascii="Times New Roman" w:eastAsia="Batang" w:hAnsi="Times New Roman"/>
          <w:b/>
          <w:sz w:val="28"/>
          <w:szCs w:val="28"/>
        </w:rPr>
      </w:pPr>
      <w:r w:rsidRPr="002B41F8">
        <w:rPr>
          <w:rFonts w:ascii="Times New Roman" w:eastAsia="Batang" w:hAnsi="Times New Roman"/>
          <w:b/>
          <w:sz w:val="28"/>
          <w:szCs w:val="28"/>
        </w:rPr>
        <w:t>Годовые задачи и</w:t>
      </w:r>
    </w:p>
    <w:p w:rsidR="0011407C" w:rsidRPr="002B41F8" w:rsidRDefault="0011407C" w:rsidP="0011407C">
      <w:pPr>
        <w:tabs>
          <w:tab w:val="left" w:pos="540"/>
          <w:tab w:val="left" w:pos="900"/>
          <w:tab w:val="left" w:pos="1620"/>
          <w:tab w:val="left" w:pos="2340"/>
        </w:tabs>
        <w:spacing w:after="0" w:line="240" w:lineRule="auto"/>
        <w:jc w:val="center"/>
        <w:rPr>
          <w:rFonts w:ascii="Times New Roman" w:eastAsia="Batang" w:hAnsi="Times New Roman"/>
          <w:b/>
          <w:sz w:val="28"/>
          <w:szCs w:val="28"/>
        </w:rPr>
      </w:pPr>
      <w:r w:rsidRPr="002B41F8">
        <w:rPr>
          <w:rFonts w:ascii="Times New Roman" w:eastAsia="Batang" w:hAnsi="Times New Roman"/>
          <w:b/>
          <w:sz w:val="28"/>
          <w:szCs w:val="28"/>
        </w:rPr>
        <w:t xml:space="preserve"> основные направления работы:</w:t>
      </w:r>
    </w:p>
    <w:p w:rsidR="0011407C" w:rsidRPr="00020A1E" w:rsidRDefault="0011407C" w:rsidP="0011407C">
      <w:pPr>
        <w:tabs>
          <w:tab w:val="left" w:pos="540"/>
          <w:tab w:val="left" w:pos="900"/>
          <w:tab w:val="left" w:pos="1620"/>
          <w:tab w:val="left" w:pos="2340"/>
        </w:tabs>
        <w:spacing w:after="0" w:line="240" w:lineRule="auto"/>
        <w:jc w:val="center"/>
        <w:rPr>
          <w:rFonts w:ascii="Times New Roman" w:eastAsia="Batang" w:hAnsi="Times New Roman"/>
          <w:b/>
          <w:i/>
          <w:sz w:val="36"/>
          <w:szCs w:val="36"/>
        </w:rPr>
      </w:pPr>
    </w:p>
    <w:p w:rsidR="00E45DE7" w:rsidRDefault="0011407C" w:rsidP="00E45DE7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 w:rsidRPr="0034490A">
        <w:rPr>
          <w:rFonts w:ascii="Times New Roman" w:hAnsi="Times New Roman"/>
          <w:sz w:val="28"/>
          <w:szCs w:val="28"/>
        </w:rPr>
        <w:t xml:space="preserve">В целях создания благоприятных условий </w:t>
      </w:r>
      <w:r w:rsidRPr="007C7E74">
        <w:rPr>
          <w:rFonts w:ascii="Times New Roman" w:hAnsi="Times New Roman"/>
          <w:sz w:val="28"/>
          <w:szCs w:val="28"/>
        </w:rPr>
        <w:t>для полноценного проживания ребенком дошкольного детства</w:t>
      </w:r>
      <w:r>
        <w:rPr>
          <w:rFonts w:ascii="Times New Roman" w:hAnsi="Times New Roman"/>
          <w:sz w:val="28"/>
          <w:szCs w:val="28"/>
        </w:rPr>
        <w:t>,</w:t>
      </w:r>
      <w:r w:rsidRPr="007C7E74">
        <w:rPr>
          <w:rFonts w:ascii="Times New Roman" w:hAnsi="Times New Roman"/>
          <w:sz w:val="28"/>
          <w:szCs w:val="28"/>
        </w:rPr>
        <w:t xml:space="preserve"> формирования основ базовой культуры </w:t>
      </w:r>
      <w:bookmarkEnd w:id="0"/>
      <w:r w:rsidRPr="007C7E74">
        <w:rPr>
          <w:rFonts w:ascii="Times New Roman" w:hAnsi="Times New Roman"/>
          <w:sz w:val="28"/>
          <w:szCs w:val="28"/>
        </w:rPr>
        <w:t>личности, всесторонне</w:t>
      </w:r>
      <w:r>
        <w:rPr>
          <w:rFonts w:ascii="Times New Roman" w:hAnsi="Times New Roman"/>
          <w:sz w:val="28"/>
          <w:szCs w:val="28"/>
        </w:rPr>
        <w:t>го</w:t>
      </w:r>
      <w:r w:rsidRPr="007C7E74">
        <w:rPr>
          <w:rFonts w:ascii="Times New Roman" w:hAnsi="Times New Roman"/>
          <w:sz w:val="28"/>
          <w:szCs w:val="28"/>
        </w:rPr>
        <w:t xml:space="preserve"> развити</w:t>
      </w:r>
      <w:r>
        <w:rPr>
          <w:rFonts w:ascii="Times New Roman" w:hAnsi="Times New Roman"/>
          <w:sz w:val="28"/>
          <w:szCs w:val="28"/>
        </w:rPr>
        <w:t>я</w:t>
      </w:r>
      <w:r w:rsidRPr="007C7E74">
        <w:rPr>
          <w:rFonts w:ascii="Times New Roman" w:hAnsi="Times New Roman"/>
          <w:sz w:val="28"/>
          <w:szCs w:val="28"/>
        </w:rPr>
        <w:t xml:space="preserve"> психических и физических качеств в соответствии с возрастными и индивидуальными особенностями, подготовк</w:t>
      </w:r>
      <w:r>
        <w:rPr>
          <w:rFonts w:ascii="Times New Roman" w:hAnsi="Times New Roman"/>
          <w:sz w:val="28"/>
          <w:szCs w:val="28"/>
        </w:rPr>
        <w:t>е</w:t>
      </w:r>
      <w:r w:rsidRPr="007C7E74">
        <w:rPr>
          <w:rFonts w:ascii="Times New Roman" w:hAnsi="Times New Roman"/>
          <w:sz w:val="28"/>
          <w:szCs w:val="28"/>
        </w:rPr>
        <w:t xml:space="preserve"> ребенка</w:t>
      </w:r>
      <w:r>
        <w:rPr>
          <w:rFonts w:ascii="Times New Roman" w:hAnsi="Times New Roman"/>
          <w:sz w:val="28"/>
          <w:szCs w:val="28"/>
        </w:rPr>
        <w:t xml:space="preserve"> к жизни в современном обществе, </w:t>
      </w:r>
      <w:r w:rsidRPr="00A00522">
        <w:rPr>
          <w:rFonts w:ascii="Times New Roman" w:hAnsi="Times New Roman"/>
          <w:sz w:val="28"/>
          <w:szCs w:val="28"/>
        </w:rPr>
        <w:t>руководствуясь</w:t>
      </w:r>
      <w:r w:rsidR="00E45DE7">
        <w:rPr>
          <w:rFonts w:ascii="Times New Roman" w:hAnsi="Times New Roman"/>
          <w:sz w:val="28"/>
          <w:szCs w:val="28"/>
        </w:rPr>
        <w:t xml:space="preserve"> </w:t>
      </w:r>
      <w:r w:rsidRPr="00A00522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 xml:space="preserve">ым законом от 29 декабря 2012 г. № 273-ФЗ </w:t>
      </w:r>
      <w:r w:rsidRPr="00A00522">
        <w:rPr>
          <w:rFonts w:ascii="Times New Roman" w:hAnsi="Times New Roman"/>
          <w:sz w:val="28"/>
          <w:szCs w:val="28"/>
        </w:rPr>
        <w:t>«Об образовании в Российской Федерации», Федеральными</w:t>
      </w:r>
      <w:r w:rsidRPr="0034490A">
        <w:rPr>
          <w:rFonts w:ascii="Times New Roman" w:hAnsi="Times New Roman"/>
          <w:sz w:val="28"/>
          <w:szCs w:val="28"/>
        </w:rPr>
        <w:t xml:space="preserve"> государственными образовательными стандартами дошкольного образования, Уставом МБДОУ, в соответствии с Образовательной программой ДОУ и анализом воспитательно-образовательной работы за </w:t>
      </w:r>
      <w:r w:rsidR="0070359F" w:rsidRPr="0034490A">
        <w:rPr>
          <w:rFonts w:ascii="Times New Roman" w:hAnsi="Times New Roman"/>
          <w:sz w:val="28"/>
          <w:szCs w:val="28"/>
        </w:rPr>
        <w:t>20</w:t>
      </w:r>
      <w:r w:rsidR="0070359F">
        <w:rPr>
          <w:rFonts w:ascii="Times New Roman" w:hAnsi="Times New Roman"/>
          <w:sz w:val="28"/>
          <w:szCs w:val="28"/>
        </w:rPr>
        <w:t>21</w:t>
      </w:r>
      <w:r w:rsidR="0070359F" w:rsidRPr="0034490A">
        <w:rPr>
          <w:rFonts w:ascii="Times New Roman" w:hAnsi="Times New Roman"/>
          <w:sz w:val="28"/>
          <w:szCs w:val="28"/>
        </w:rPr>
        <w:t>-20</w:t>
      </w:r>
      <w:r w:rsidR="0070359F">
        <w:rPr>
          <w:rFonts w:ascii="Times New Roman" w:hAnsi="Times New Roman"/>
          <w:sz w:val="28"/>
          <w:szCs w:val="28"/>
        </w:rPr>
        <w:t xml:space="preserve">22 </w:t>
      </w:r>
      <w:r w:rsidRPr="0034490A">
        <w:rPr>
          <w:rFonts w:ascii="Times New Roman" w:hAnsi="Times New Roman"/>
          <w:sz w:val="28"/>
          <w:szCs w:val="28"/>
        </w:rPr>
        <w:t xml:space="preserve">учебный год коллектив детского сада </w:t>
      </w:r>
      <w:r w:rsidRPr="00E45DE7">
        <w:rPr>
          <w:rFonts w:ascii="Times New Roman" w:hAnsi="Times New Roman"/>
          <w:sz w:val="28"/>
          <w:szCs w:val="28"/>
        </w:rPr>
        <w:t xml:space="preserve">ставит перед собой на </w:t>
      </w:r>
      <w:r w:rsidR="0070359F" w:rsidRPr="00E45DE7">
        <w:rPr>
          <w:rFonts w:ascii="Times New Roman" w:hAnsi="Times New Roman"/>
          <w:sz w:val="28"/>
          <w:szCs w:val="28"/>
        </w:rPr>
        <w:t xml:space="preserve">2022-2023 </w:t>
      </w:r>
      <w:r w:rsidRPr="00E45DE7">
        <w:rPr>
          <w:rFonts w:ascii="Times New Roman" w:hAnsi="Times New Roman"/>
          <w:sz w:val="28"/>
          <w:szCs w:val="28"/>
        </w:rPr>
        <w:t>учебный год следующие задачи:</w:t>
      </w:r>
    </w:p>
    <w:p w:rsidR="003C2354" w:rsidRPr="00E45DE7" w:rsidRDefault="003C2354" w:rsidP="00E45DE7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</w:p>
    <w:p w:rsidR="005B5369" w:rsidRPr="00625892" w:rsidRDefault="005B5369" w:rsidP="005744D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369">
        <w:rPr>
          <w:rFonts w:ascii="Times New Roman" w:hAnsi="Times New Roman"/>
          <w:sz w:val="28"/>
          <w:szCs w:val="28"/>
        </w:rPr>
        <w:t xml:space="preserve">Совершенствовать условия для сохранения и укрепления </w:t>
      </w:r>
      <w:r>
        <w:rPr>
          <w:rFonts w:ascii="Times New Roman" w:hAnsi="Times New Roman"/>
          <w:sz w:val="28"/>
          <w:szCs w:val="28"/>
        </w:rPr>
        <w:t xml:space="preserve">физического и эмоционального </w:t>
      </w:r>
      <w:r w:rsidRPr="002B71ED">
        <w:rPr>
          <w:rFonts w:ascii="Times New Roman" w:hAnsi="Times New Roman"/>
          <w:sz w:val="28"/>
          <w:szCs w:val="28"/>
        </w:rPr>
        <w:t>здоровья воспитанников</w:t>
      </w:r>
      <w:r w:rsidRPr="005B5369">
        <w:rPr>
          <w:rFonts w:ascii="Times New Roman" w:hAnsi="Times New Roman"/>
          <w:sz w:val="28"/>
          <w:szCs w:val="28"/>
        </w:rPr>
        <w:t>, формирова</w:t>
      </w:r>
      <w:r>
        <w:rPr>
          <w:rFonts w:ascii="Times New Roman" w:hAnsi="Times New Roman"/>
          <w:sz w:val="28"/>
          <w:szCs w:val="28"/>
        </w:rPr>
        <w:t xml:space="preserve">ть </w:t>
      </w:r>
      <w:r w:rsidRPr="005B5369">
        <w:rPr>
          <w:rFonts w:ascii="Times New Roman" w:hAnsi="Times New Roman"/>
          <w:sz w:val="28"/>
          <w:szCs w:val="28"/>
        </w:rPr>
        <w:t>представлени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5B5369">
        <w:rPr>
          <w:rFonts w:ascii="Times New Roman" w:hAnsi="Times New Roman"/>
          <w:sz w:val="28"/>
          <w:szCs w:val="28"/>
        </w:rPr>
        <w:t>о здоровом образе жизни и основах</w:t>
      </w:r>
      <w:r>
        <w:rPr>
          <w:rFonts w:ascii="Times New Roman" w:hAnsi="Times New Roman"/>
          <w:sz w:val="28"/>
          <w:szCs w:val="28"/>
        </w:rPr>
        <w:t xml:space="preserve"> безопасности жизнедеятельности </w:t>
      </w:r>
      <w:r w:rsidRPr="005B5369">
        <w:rPr>
          <w:rFonts w:ascii="Times New Roman" w:hAnsi="Times New Roman"/>
          <w:sz w:val="28"/>
          <w:szCs w:val="28"/>
        </w:rPr>
        <w:t xml:space="preserve">детей дошкольного возраста через активное </w:t>
      </w:r>
      <w:r w:rsidRPr="00625892">
        <w:rPr>
          <w:rFonts w:ascii="Times New Roman" w:hAnsi="Times New Roman"/>
          <w:sz w:val="28"/>
          <w:szCs w:val="28"/>
        </w:rPr>
        <w:t>взаимодействие педагогов и родителей.</w:t>
      </w:r>
    </w:p>
    <w:p w:rsidR="00D2257C" w:rsidRDefault="00D2257C" w:rsidP="005744D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5892">
        <w:rPr>
          <w:rFonts w:ascii="Times New Roman" w:hAnsi="Times New Roman"/>
          <w:sz w:val="28"/>
          <w:szCs w:val="28"/>
        </w:rPr>
        <w:t>Продолжить ра</w:t>
      </w:r>
      <w:r>
        <w:rPr>
          <w:rFonts w:ascii="Times New Roman" w:hAnsi="Times New Roman"/>
          <w:sz w:val="28"/>
          <w:szCs w:val="28"/>
        </w:rPr>
        <w:t xml:space="preserve">боту по повышению </w:t>
      </w:r>
      <w:r w:rsidRPr="00D2257C">
        <w:rPr>
          <w:rFonts w:ascii="Times New Roman" w:hAnsi="Times New Roman"/>
          <w:sz w:val="28"/>
          <w:szCs w:val="28"/>
        </w:rPr>
        <w:t>профессиональных компетентностей педагогов в условиях цифровизации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D2257C" w:rsidRPr="00D2257C" w:rsidRDefault="00D2257C" w:rsidP="005744D6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2257C">
        <w:rPr>
          <w:rFonts w:ascii="Times New Roman" w:hAnsi="Times New Roman"/>
          <w:sz w:val="28"/>
          <w:szCs w:val="28"/>
        </w:rPr>
        <w:t>Повысить качество билингвального образования на основе приобщения дошкольников к ценностям национальных культур.</w:t>
      </w:r>
    </w:p>
    <w:p w:rsidR="00625892" w:rsidRPr="00D2257C" w:rsidRDefault="009B1002" w:rsidP="005744D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257C">
        <w:rPr>
          <w:rFonts w:ascii="Times New Roman" w:hAnsi="Times New Roman"/>
          <w:sz w:val="28"/>
          <w:szCs w:val="28"/>
        </w:rPr>
        <w:t xml:space="preserve">Совершенствовать систему </w:t>
      </w:r>
      <w:r w:rsidR="00E45DE7" w:rsidRPr="00D2257C">
        <w:rPr>
          <w:rFonts w:ascii="Times New Roman" w:hAnsi="Times New Roman"/>
          <w:sz w:val="28"/>
          <w:szCs w:val="28"/>
        </w:rPr>
        <w:t xml:space="preserve">эффективного взаимодействия всех участников образовательного процесса </w:t>
      </w:r>
      <w:r w:rsidR="001E7642" w:rsidRPr="001E7642">
        <w:rPr>
          <w:rFonts w:ascii="Times New Roman" w:hAnsi="Times New Roman"/>
          <w:sz w:val="28"/>
          <w:szCs w:val="28"/>
        </w:rPr>
        <w:t>(дети</w:t>
      </w:r>
      <w:r w:rsidR="00360D4B">
        <w:rPr>
          <w:rFonts w:ascii="Times New Roman" w:hAnsi="Times New Roman"/>
          <w:sz w:val="28"/>
          <w:szCs w:val="28"/>
        </w:rPr>
        <w:t xml:space="preserve"> </w:t>
      </w:r>
      <w:r w:rsidR="001E7642" w:rsidRPr="001E7642">
        <w:rPr>
          <w:rFonts w:ascii="Times New Roman" w:hAnsi="Times New Roman"/>
          <w:sz w:val="28"/>
          <w:szCs w:val="28"/>
        </w:rPr>
        <w:t>+ родители (законные представители)</w:t>
      </w:r>
      <w:r w:rsidR="00360D4B">
        <w:rPr>
          <w:rFonts w:ascii="Times New Roman" w:hAnsi="Times New Roman"/>
          <w:sz w:val="28"/>
          <w:szCs w:val="28"/>
        </w:rPr>
        <w:t xml:space="preserve"> </w:t>
      </w:r>
      <w:r w:rsidR="001E7642" w:rsidRPr="001E7642">
        <w:rPr>
          <w:rFonts w:ascii="Times New Roman" w:hAnsi="Times New Roman"/>
          <w:sz w:val="28"/>
          <w:szCs w:val="28"/>
        </w:rPr>
        <w:t>+</w:t>
      </w:r>
      <w:r w:rsidR="00360D4B">
        <w:rPr>
          <w:rFonts w:ascii="Times New Roman" w:hAnsi="Times New Roman"/>
          <w:sz w:val="28"/>
          <w:szCs w:val="28"/>
        </w:rPr>
        <w:t xml:space="preserve"> </w:t>
      </w:r>
      <w:r w:rsidR="00E45DE7" w:rsidRPr="001E7642">
        <w:rPr>
          <w:rFonts w:ascii="Times New Roman" w:hAnsi="Times New Roman"/>
          <w:sz w:val="28"/>
          <w:szCs w:val="28"/>
        </w:rPr>
        <w:t>педагог</w:t>
      </w:r>
      <w:r w:rsidR="001E7642" w:rsidRPr="001E7642">
        <w:rPr>
          <w:rFonts w:ascii="Times New Roman" w:hAnsi="Times New Roman"/>
          <w:sz w:val="28"/>
          <w:szCs w:val="28"/>
        </w:rPr>
        <w:t xml:space="preserve">и) </w:t>
      </w:r>
      <w:r w:rsidRPr="001E7642">
        <w:rPr>
          <w:rFonts w:ascii="Times New Roman" w:hAnsi="Times New Roman"/>
          <w:sz w:val="28"/>
          <w:szCs w:val="28"/>
        </w:rPr>
        <w:t>для разностороннего</w:t>
      </w:r>
      <w:r w:rsidRPr="00D2257C">
        <w:rPr>
          <w:rFonts w:ascii="Times New Roman" w:hAnsi="Times New Roman"/>
          <w:sz w:val="28"/>
          <w:szCs w:val="28"/>
        </w:rPr>
        <w:t xml:space="preserve"> развития личности </w:t>
      </w:r>
      <w:r w:rsidR="001E7642">
        <w:rPr>
          <w:rFonts w:ascii="Times New Roman" w:hAnsi="Times New Roman"/>
          <w:sz w:val="28"/>
          <w:szCs w:val="28"/>
        </w:rPr>
        <w:t>воспитанников</w:t>
      </w:r>
      <w:r w:rsidR="00625892" w:rsidRPr="00D2257C">
        <w:rPr>
          <w:rFonts w:ascii="Times New Roman" w:hAnsi="Times New Roman"/>
          <w:sz w:val="28"/>
          <w:szCs w:val="28"/>
        </w:rPr>
        <w:t>, через познавательное</w:t>
      </w:r>
      <w:r w:rsidR="001E7642">
        <w:rPr>
          <w:rFonts w:ascii="Times New Roman" w:hAnsi="Times New Roman"/>
          <w:sz w:val="28"/>
          <w:szCs w:val="28"/>
        </w:rPr>
        <w:t xml:space="preserve"> и речевое развитие</w:t>
      </w:r>
      <w:r w:rsidR="00625892" w:rsidRPr="00D2257C">
        <w:rPr>
          <w:rFonts w:ascii="Times New Roman" w:hAnsi="Times New Roman"/>
          <w:sz w:val="28"/>
          <w:szCs w:val="28"/>
        </w:rPr>
        <w:t>.</w:t>
      </w:r>
    </w:p>
    <w:p w:rsidR="005744D6" w:rsidRDefault="005744D6" w:rsidP="006258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257C" w:rsidRDefault="00D2257C" w:rsidP="006258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257C" w:rsidRPr="00625892" w:rsidRDefault="00D2257C" w:rsidP="006258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5DDF" w:rsidRPr="000B5DDF" w:rsidRDefault="00E8271D" w:rsidP="000B5DDF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Приоритетное  направление</w:t>
      </w:r>
      <w:r w:rsidR="0011407C">
        <w:rPr>
          <w:rFonts w:ascii="Times New Roman" w:hAnsi="Times New Roman"/>
          <w:b/>
          <w:sz w:val="28"/>
          <w:szCs w:val="28"/>
        </w:rPr>
        <w:t>: познавательно-речевое развитие</w:t>
      </w:r>
    </w:p>
    <w:p w:rsidR="0011407C" w:rsidRPr="00BE4B6E" w:rsidRDefault="0011407C" w:rsidP="0011407C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</w:rPr>
      </w:pPr>
      <w:r w:rsidRPr="002B7AAF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Повышение квалификации и </w:t>
      </w:r>
      <w:r w:rsidRPr="002B7AAF">
        <w:rPr>
          <w:rFonts w:ascii="Times New Roman" w:eastAsia="Times New Roman" w:hAnsi="Times New Roman"/>
          <w:b/>
          <w:spacing w:val="-1"/>
          <w:sz w:val="28"/>
          <w:szCs w:val="28"/>
        </w:rPr>
        <w:t>профессионального мастерства</w:t>
      </w:r>
    </w:p>
    <w:p w:rsidR="0011407C" w:rsidRPr="00E8271D" w:rsidRDefault="0011407C" w:rsidP="00E8271D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B7AAF">
        <w:rPr>
          <w:rFonts w:ascii="Times New Roman" w:hAnsi="Times New Roman"/>
          <w:b/>
          <w:sz w:val="28"/>
          <w:szCs w:val="28"/>
        </w:rPr>
        <w:t>Повышение квалификации</w:t>
      </w:r>
    </w:p>
    <w:p w:rsidR="00E8271D" w:rsidRPr="00E6505B" w:rsidRDefault="00E8271D" w:rsidP="00E8271D">
      <w:pPr>
        <w:spacing w:after="0" w:line="360" w:lineRule="auto"/>
        <w:ind w:right="-285"/>
        <w:rPr>
          <w:rFonts w:ascii="Times New Roman" w:hAnsi="Times New Roman"/>
          <w:b/>
          <w:i/>
          <w:sz w:val="28"/>
          <w:szCs w:val="28"/>
        </w:rPr>
      </w:pPr>
      <w:r w:rsidRPr="00E6505B">
        <w:rPr>
          <w:rFonts w:ascii="Times New Roman" w:hAnsi="Times New Roman"/>
          <w:b/>
          <w:i/>
          <w:sz w:val="28"/>
          <w:szCs w:val="28"/>
        </w:rPr>
        <w:t>Список кандидатов на курсы повышения квалификации 2022 год</w:t>
      </w:r>
    </w:p>
    <w:tbl>
      <w:tblPr>
        <w:tblStyle w:val="a4"/>
        <w:tblW w:w="10035" w:type="dxa"/>
        <w:tblLayout w:type="fixed"/>
        <w:tblLook w:val="04A0"/>
      </w:tblPr>
      <w:tblGrid>
        <w:gridCol w:w="660"/>
        <w:gridCol w:w="4268"/>
        <w:gridCol w:w="2693"/>
        <w:gridCol w:w="2414"/>
      </w:tblGrid>
      <w:tr w:rsidR="00E8271D" w:rsidRPr="00E6505B" w:rsidTr="00B27B8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71D" w:rsidRPr="00E6505B" w:rsidRDefault="00E8271D" w:rsidP="00B27B82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71D" w:rsidRPr="00E6505B" w:rsidRDefault="00E8271D" w:rsidP="00B27B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71D" w:rsidRPr="00E6505B" w:rsidRDefault="00E8271D" w:rsidP="00B2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71D" w:rsidRPr="00E6505B" w:rsidRDefault="00E8271D" w:rsidP="00B27B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E8271D" w:rsidRPr="00E6505B" w:rsidTr="00B27B8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71D" w:rsidRPr="00E6505B" w:rsidRDefault="00485924" w:rsidP="00B27B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71D" w:rsidRPr="00E6505B" w:rsidRDefault="00E6505B" w:rsidP="00B27B82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Зиннатова Елена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71D" w:rsidRPr="00E6505B" w:rsidRDefault="00E6505B" w:rsidP="00B27B82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71D" w:rsidRPr="00E6505B" w:rsidRDefault="00E8271D" w:rsidP="00B27B82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E8271D" w:rsidRPr="00E6505B" w:rsidTr="00B27B8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71D" w:rsidRPr="00E6505B" w:rsidRDefault="00485924" w:rsidP="00B27B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71D" w:rsidRPr="00E6505B" w:rsidRDefault="00E6505B" w:rsidP="00B27B82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Герасимова Алина Райхановна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71D" w:rsidRPr="00E6505B" w:rsidRDefault="00E6505B" w:rsidP="00B27B82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71D" w:rsidRPr="00E6505B" w:rsidRDefault="00E8271D" w:rsidP="00B27B82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E6505B" w:rsidRPr="00E6505B" w:rsidTr="00B27B8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05B" w:rsidRPr="00E6505B" w:rsidRDefault="00485924" w:rsidP="00B27B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5B" w:rsidRPr="00E6505B" w:rsidRDefault="00E6505B" w:rsidP="00B27B82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Алтунова Лилия Георгиевна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5B" w:rsidRPr="00E6505B" w:rsidRDefault="00E6505B" w:rsidP="00B27B82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5B" w:rsidRPr="00E6505B" w:rsidRDefault="00E6505B" w:rsidP="00B27B82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85924" w:rsidRPr="00E6505B" w:rsidTr="00B27B8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24" w:rsidRPr="00E6505B" w:rsidRDefault="00485924" w:rsidP="00B27B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24" w:rsidRPr="00E6505B" w:rsidRDefault="00485924" w:rsidP="00B27B8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Нигъматуллина Гулюза Венировна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24" w:rsidRPr="00E6505B" w:rsidRDefault="00485924" w:rsidP="00B27B82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24" w:rsidRPr="00E6505B" w:rsidRDefault="00485924" w:rsidP="00B27B82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E8271D" w:rsidRDefault="00E8271D" w:rsidP="00393E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3FF1" w:rsidRDefault="00073FF1" w:rsidP="00393E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3FF1" w:rsidRPr="00BE4B6E" w:rsidRDefault="00073FF1" w:rsidP="00073FF1">
      <w:pPr>
        <w:spacing w:after="0" w:line="360" w:lineRule="auto"/>
        <w:ind w:right="-285"/>
        <w:rPr>
          <w:rFonts w:ascii="Times New Roman" w:hAnsi="Times New Roman"/>
          <w:b/>
          <w:i/>
          <w:sz w:val="28"/>
          <w:szCs w:val="28"/>
        </w:rPr>
      </w:pPr>
      <w:r w:rsidRPr="002B7AAF">
        <w:rPr>
          <w:rFonts w:ascii="Times New Roman" w:hAnsi="Times New Roman"/>
          <w:b/>
          <w:i/>
          <w:sz w:val="28"/>
          <w:szCs w:val="28"/>
        </w:rPr>
        <w:t>Список кандидатов на</w:t>
      </w:r>
      <w:r>
        <w:rPr>
          <w:rFonts w:ascii="Times New Roman" w:hAnsi="Times New Roman"/>
          <w:b/>
          <w:i/>
          <w:sz w:val="28"/>
          <w:szCs w:val="28"/>
        </w:rPr>
        <w:t xml:space="preserve"> курсы повышения квалификации 2023 год</w:t>
      </w:r>
    </w:p>
    <w:tbl>
      <w:tblPr>
        <w:tblStyle w:val="a4"/>
        <w:tblW w:w="10035" w:type="dxa"/>
        <w:tblLayout w:type="fixed"/>
        <w:tblLook w:val="04A0"/>
      </w:tblPr>
      <w:tblGrid>
        <w:gridCol w:w="660"/>
        <w:gridCol w:w="4268"/>
        <w:gridCol w:w="2693"/>
        <w:gridCol w:w="2414"/>
      </w:tblGrid>
      <w:tr w:rsidR="00073FF1" w:rsidRPr="002B7AAF" w:rsidTr="007831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F1" w:rsidRPr="002B7AAF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F1" w:rsidRPr="002B7AAF" w:rsidRDefault="00073FF1" w:rsidP="007831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F1" w:rsidRPr="002B7AAF" w:rsidRDefault="00073FF1" w:rsidP="00783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F1" w:rsidRPr="002B7AAF" w:rsidRDefault="00073FF1" w:rsidP="007831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073FF1" w:rsidRPr="00691A3B" w:rsidTr="007831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974D6A" w:rsidP="0078319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Шарафеева Ильмира Закариевна</w:t>
            </w:r>
          </w:p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974D6A" w:rsidP="00974D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Профессиональная переподготовка, </w:t>
            </w:r>
            <w:r w:rsidR="00073FF1" w:rsidRPr="00691A3B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73FF1" w:rsidRPr="00691A3B" w:rsidTr="007831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974D6A" w:rsidP="0078319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Галимова Ильсеяр Фатиховна</w:t>
            </w:r>
          </w:p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974D6A" w:rsidP="00783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Профессиональная переподготовка, </w:t>
            </w:r>
            <w:r w:rsidRPr="00691A3B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73FF1" w:rsidRPr="00691A3B" w:rsidTr="007831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974D6A" w:rsidP="0078319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Однодворцева Зульфия Ульфатовна</w:t>
            </w:r>
          </w:p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974D6A" w:rsidP="00783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Профессиональная переподготовка, </w:t>
            </w:r>
            <w:r w:rsidRPr="00691A3B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5365A" w:rsidRPr="00691A3B" w:rsidTr="007831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65A" w:rsidRPr="00691A3B" w:rsidRDefault="00D5365A" w:rsidP="00783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5A" w:rsidRDefault="00D5365A" w:rsidP="0078319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Маслова Татьяна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5A" w:rsidRDefault="00D5365A" w:rsidP="00783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5A" w:rsidRPr="00691A3B" w:rsidRDefault="00D5365A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5365A" w:rsidRPr="00691A3B" w:rsidTr="007831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65A" w:rsidRDefault="00D5365A" w:rsidP="00783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5A" w:rsidRDefault="00D5365A" w:rsidP="0078319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Исрафилова Айназ Айдаровна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5A" w:rsidRDefault="00D5365A" w:rsidP="00783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5A" w:rsidRPr="00691A3B" w:rsidRDefault="00D5365A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073FF1" w:rsidRDefault="00073FF1" w:rsidP="00393E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3FF1" w:rsidRPr="00393E2E" w:rsidRDefault="00073FF1" w:rsidP="00393E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407C" w:rsidRDefault="0011407C" w:rsidP="0011407C">
      <w:pPr>
        <w:pStyle w:val="a3"/>
        <w:spacing w:after="0" w:line="240" w:lineRule="auto"/>
        <w:ind w:hanging="720"/>
        <w:rPr>
          <w:rFonts w:ascii="Times New Roman" w:hAnsi="Times New Roman"/>
          <w:b/>
          <w:i/>
          <w:sz w:val="28"/>
          <w:szCs w:val="28"/>
        </w:rPr>
      </w:pPr>
      <w:r w:rsidRPr="00FA7ACB">
        <w:rPr>
          <w:rFonts w:ascii="Times New Roman" w:hAnsi="Times New Roman"/>
          <w:b/>
          <w:i/>
          <w:sz w:val="28"/>
          <w:szCs w:val="28"/>
        </w:rPr>
        <w:t>Аттестация педагогических кадров</w:t>
      </w:r>
    </w:p>
    <w:p w:rsidR="0011407C" w:rsidRPr="00691A3B" w:rsidRDefault="0011407C" w:rsidP="0011407C">
      <w:pPr>
        <w:pStyle w:val="a3"/>
        <w:spacing w:after="0" w:line="240" w:lineRule="auto"/>
        <w:ind w:hanging="720"/>
        <w:rPr>
          <w:rFonts w:ascii="Times New Roman" w:eastAsiaTheme="minorEastAsia" w:hAnsi="Times New Roman"/>
          <w:b/>
          <w:i/>
          <w:sz w:val="28"/>
          <w:szCs w:val="28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5358"/>
        <w:gridCol w:w="1844"/>
        <w:gridCol w:w="2269"/>
      </w:tblGrid>
      <w:tr w:rsidR="0011407C" w:rsidRPr="002B7AAF" w:rsidTr="00B27B82">
        <w:trPr>
          <w:trHeight w:val="43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Мероприятия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1407C" w:rsidRPr="002B7AAF" w:rsidTr="00B27B82">
        <w:trPr>
          <w:trHeight w:val="84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Знакомство с приказом МО и Н РТ,  положением о порядке аттестации педагогических и руководящих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27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Обобщения опыта работы аттестующих 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Аттестующие педагоги</w:t>
            </w:r>
          </w:p>
        </w:tc>
      </w:tr>
      <w:tr w:rsidR="0011407C" w:rsidRPr="002B7AAF" w:rsidTr="00B27B82">
        <w:trPr>
          <w:trHeight w:val="125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Индивидуальная работа с педагогическими кадрами по подготовке материалов к аттестации,по составлению портфолио, оформлению отзывов и других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83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Изучение деятельности педагогических работников, оформление документов для прохождения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51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Оформление документов для предоставления в аттестационную комиссию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 Аттестующие педагоги</w:t>
            </w:r>
          </w:p>
        </w:tc>
      </w:tr>
      <w:tr w:rsidR="0011407C" w:rsidRPr="002B7AAF" w:rsidTr="00B27B8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Ознакомление аттестуемых педагогов с итогами аттестации, издание приказа и оформление записи в трудовой книжке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11407C" w:rsidRPr="002B7AAF" w:rsidRDefault="0011407C" w:rsidP="0011407C">
      <w:pPr>
        <w:rPr>
          <w:rFonts w:ascii="Times New Roman" w:eastAsia="Times New Roman" w:hAnsi="Times New Roman"/>
          <w:b/>
          <w:i/>
          <w:sz w:val="24"/>
          <w:szCs w:val="24"/>
        </w:rPr>
      </w:pPr>
    </w:p>
    <w:p w:rsidR="0011407C" w:rsidRPr="00691A3B" w:rsidRDefault="0011407C" w:rsidP="0011407C">
      <w:pPr>
        <w:rPr>
          <w:rFonts w:ascii="Times New Roman" w:eastAsia="Times New Roman" w:hAnsi="Times New Roman"/>
          <w:b/>
          <w:i/>
          <w:sz w:val="28"/>
          <w:szCs w:val="28"/>
        </w:rPr>
      </w:pPr>
      <w:r w:rsidRPr="007723C2">
        <w:rPr>
          <w:rFonts w:ascii="Times New Roman" w:eastAsia="Times New Roman" w:hAnsi="Times New Roman"/>
          <w:b/>
          <w:i/>
          <w:sz w:val="28"/>
          <w:szCs w:val="28"/>
        </w:rPr>
        <w:t>Аттестующи</w:t>
      </w:r>
      <w:r w:rsidR="00D5365A">
        <w:rPr>
          <w:rFonts w:ascii="Times New Roman" w:eastAsia="Times New Roman" w:hAnsi="Times New Roman"/>
          <w:b/>
          <w:i/>
          <w:sz w:val="28"/>
          <w:szCs w:val="28"/>
        </w:rPr>
        <w:t xml:space="preserve">хся </w:t>
      </w:r>
      <w:r w:rsidRPr="007723C2">
        <w:rPr>
          <w:rFonts w:ascii="Times New Roman" w:eastAsia="Times New Roman" w:hAnsi="Times New Roman"/>
          <w:b/>
          <w:i/>
          <w:sz w:val="28"/>
          <w:szCs w:val="28"/>
        </w:rPr>
        <w:t xml:space="preserve"> педагог</w:t>
      </w:r>
      <w:r w:rsidR="00D5365A">
        <w:rPr>
          <w:rFonts w:ascii="Times New Roman" w:eastAsia="Times New Roman" w:hAnsi="Times New Roman"/>
          <w:b/>
          <w:i/>
          <w:sz w:val="28"/>
          <w:szCs w:val="28"/>
        </w:rPr>
        <w:t>ов в 2022-2023 учебном году нет</w:t>
      </w:r>
    </w:p>
    <w:p w:rsidR="0011407C" w:rsidRDefault="0011407C" w:rsidP="001140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1407C" w:rsidRDefault="0011407C" w:rsidP="001140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1A3B">
        <w:rPr>
          <w:rFonts w:ascii="Times New Roman" w:hAnsi="Times New Roman"/>
          <w:b/>
          <w:sz w:val="28"/>
          <w:szCs w:val="28"/>
        </w:rPr>
        <w:t>Повышение профессионального мастерства</w:t>
      </w:r>
    </w:p>
    <w:p w:rsidR="0011407C" w:rsidRPr="00691A3B" w:rsidRDefault="0011407C" w:rsidP="0011407C">
      <w:pPr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126"/>
        <w:gridCol w:w="1559"/>
        <w:gridCol w:w="2268"/>
        <w:gridCol w:w="2127"/>
        <w:gridCol w:w="1559"/>
      </w:tblGrid>
      <w:tr w:rsidR="0011407C" w:rsidRPr="002B7AAF" w:rsidTr="00B27B82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Ответствен-ные</w:t>
            </w:r>
          </w:p>
        </w:tc>
      </w:tr>
      <w:tr w:rsidR="0011407C" w:rsidRPr="002B7AAF" w:rsidTr="00B27B82">
        <w:trPr>
          <w:trHeight w:val="9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Посещение курсов повышения квалификации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2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Ознакомление с деятельностью педагогов дошкольных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Посещение конференций, методических семинаров, мероприятий творчески работающих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6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опыта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Выступления на конференциях, МО, педсоветах, семинарах.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6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мастерства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Район, город, республика, образовательное</w:t>
            </w:r>
          </w:p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учреждение и пр.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07C" w:rsidRPr="002B7AAF" w:rsidTr="00B27B82">
        <w:trPr>
          <w:trHeight w:val="3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Выступления, открытые показы, презентации, разработки методических пособий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2C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Район, город, республика, образовательное</w:t>
            </w:r>
          </w:p>
          <w:p w:rsidR="0011407C" w:rsidRPr="002B7AAF" w:rsidRDefault="007D052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учреждение и пр.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07C" w:rsidRPr="002B7AAF" w:rsidTr="00B27B82">
        <w:trPr>
          <w:trHeight w:val="5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7AAF">
              <w:rPr>
                <w:rFonts w:ascii="Times New Roman" w:eastAsia="Times New Roman" w:hAnsi="Times New Roman"/>
                <w:sz w:val="24"/>
                <w:szCs w:val="24"/>
              </w:rPr>
              <w:t>Участие в проектах, комиссиях, экспертных советах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Создание и работа творческих групп в разных направлениях 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Разработка учебных программ и тематических планов работы.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республика, образовательное учреждение и пр.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07C" w:rsidRPr="002B7AAF" w:rsidTr="00B27B82">
        <w:trPr>
          <w:trHeight w:val="7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7D052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Взаимопосе</w:t>
            </w:r>
            <w:r w:rsidR="0011407C" w:rsidRPr="002B7AAF">
              <w:rPr>
                <w:rFonts w:ascii="Times New Roman" w:hAnsi="Times New Roman"/>
                <w:sz w:val="24"/>
                <w:szCs w:val="24"/>
              </w:rPr>
              <w:t>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Наблюдения за работой наставников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7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Освоение педагогами тем по самообразованию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Изучение, обобщение и распространение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DB4B4B" w:rsidRDefault="00DB4B4B"/>
    <w:p w:rsidR="00B27B82" w:rsidRDefault="00B27B82"/>
    <w:p w:rsidR="00B27B82" w:rsidRDefault="00B27B82" w:rsidP="00B27B82">
      <w:pPr>
        <w:tabs>
          <w:tab w:val="left" w:pos="394"/>
          <w:tab w:val="left" w:leader="dot" w:pos="9356"/>
        </w:tabs>
        <w:spacing w:after="0" w:line="240" w:lineRule="auto"/>
        <w:ind w:left="426"/>
        <w:jc w:val="both"/>
      </w:pPr>
    </w:p>
    <w:p w:rsidR="0091545C" w:rsidRPr="00B27B82" w:rsidRDefault="0091545C" w:rsidP="00B27B82">
      <w:pPr>
        <w:tabs>
          <w:tab w:val="left" w:pos="394"/>
          <w:tab w:val="left" w:leader="dot" w:pos="935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B27B82" w:rsidRPr="00B27B82" w:rsidRDefault="00B27B82" w:rsidP="00B27B82">
      <w:pPr>
        <w:tabs>
          <w:tab w:val="left" w:pos="394"/>
          <w:tab w:val="left" w:leader="dot" w:pos="935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lastRenderedPageBreak/>
        <w:t>Содержание плана работы учреждения на 202</w:t>
      </w:r>
      <w:r w:rsidR="00C41B3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</w:t>
      </w: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- 202</w:t>
      </w:r>
      <w:r w:rsidR="00566C8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3</w:t>
      </w: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учебный год</w:t>
      </w:r>
    </w:p>
    <w:p w:rsidR="00B27B82" w:rsidRPr="00B27B82" w:rsidRDefault="00B27B82" w:rsidP="00B27B82">
      <w:pPr>
        <w:tabs>
          <w:tab w:val="left" w:pos="394"/>
          <w:tab w:val="left" w:leader="dot" w:pos="935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B27B82" w:rsidRDefault="00B27B82" w:rsidP="00B27B82">
      <w:pPr>
        <w:tabs>
          <w:tab w:val="left" w:leader="dot" w:pos="9356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a4"/>
        <w:tblW w:w="10223" w:type="dxa"/>
        <w:tblInd w:w="-459" w:type="dxa"/>
        <w:tblLayout w:type="fixed"/>
        <w:tblLook w:val="04A0"/>
      </w:tblPr>
      <w:tblGrid>
        <w:gridCol w:w="645"/>
        <w:gridCol w:w="12"/>
        <w:gridCol w:w="3847"/>
        <w:gridCol w:w="32"/>
        <w:gridCol w:w="675"/>
        <w:gridCol w:w="716"/>
        <w:gridCol w:w="985"/>
        <w:gridCol w:w="1425"/>
        <w:gridCol w:w="702"/>
        <w:gridCol w:w="1184"/>
      </w:tblGrid>
      <w:tr w:rsidR="00383614" w:rsidRPr="005C4106" w:rsidTr="0038361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1423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383614" w:rsidRPr="005C4106" w:rsidTr="00383614">
        <w:trPr>
          <w:trHeight w:val="495"/>
        </w:trPr>
        <w:tc>
          <w:tcPr>
            <w:tcW w:w="10223" w:type="dxa"/>
            <w:gridSpan w:val="10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Разработка нормативно-правовой документации</w:t>
            </w:r>
          </w:p>
        </w:tc>
      </w:tr>
      <w:tr w:rsidR="00383614" w:rsidRPr="005C4106" w:rsidTr="00383614">
        <w:trPr>
          <w:trHeight w:val="946"/>
        </w:trPr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с нормативными документами. Изуче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ние вновь поступающих нормативных доку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ментов, законодательных актов</w:t>
            </w:r>
          </w:p>
        </w:tc>
        <w:tc>
          <w:tcPr>
            <w:tcW w:w="1423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8361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Правила внутреннего трудового рас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порядка, должностные инструкции и другие документы, регламентирующие деятельность ДОУ   </w:t>
            </w:r>
          </w:p>
        </w:tc>
        <w:tc>
          <w:tcPr>
            <w:tcW w:w="1423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8361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Скорректировать форму договоров с родите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лями воспитанников по предоставлению дополнительных образовательных услуг</w:t>
            </w:r>
          </w:p>
        </w:tc>
        <w:tc>
          <w:tcPr>
            <w:tcW w:w="1423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83614">
        <w:tc>
          <w:tcPr>
            <w:tcW w:w="10223" w:type="dxa"/>
            <w:gridSpan w:val="10"/>
            <w:vAlign w:val="center"/>
          </w:tcPr>
          <w:p w:rsidR="00383614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Разработка долгосрочных программ и про</w:t>
            </w: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softHyphen/>
              <w:t>ектов</w:t>
            </w:r>
          </w:p>
        </w:tc>
      </w:tr>
      <w:tr w:rsidR="00383614" w:rsidRPr="005C4106" w:rsidTr="0038361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Корректировка рабочей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 воспитания</w:t>
            </w:r>
          </w:p>
        </w:tc>
        <w:tc>
          <w:tcPr>
            <w:tcW w:w="1423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8361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Корректировка рабочих программ специалистов</w:t>
            </w:r>
          </w:p>
        </w:tc>
        <w:tc>
          <w:tcPr>
            <w:tcW w:w="1423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383614" w:rsidRPr="005C4106" w:rsidTr="0038361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Корректировка программ дополнительного образования</w:t>
            </w:r>
          </w:p>
        </w:tc>
        <w:tc>
          <w:tcPr>
            <w:tcW w:w="1423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8361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Разработка проект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по приоритетам образовательной организации</w:t>
            </w:r>
            <w:r w:rsidR="0091545C">
              <w:rPr>
                <w:rFonts w:ascii="Times New Roman" w:eastAsia="Times New Roman" w:hAnsi="Times New Roman"/>
                <w:sz w:val="24"/>
                <w:szCs w:val="24"/>
              </w:rPr>
              <w:t xml:space="preserve"> (познавательное и речевое развитие)</w:t>
            </w:r>
          </w:p>
        </w:tc>
        <w:tc>
          <w:tcPr>
            <w:tcW w:w="1423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8361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91545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Совершенствование деятельности ДОУ по </w:t>
            </w:r>
            <w:r w:rsidR="0091545C">
              <w:rPr>
                <w:rFonts w:ascii="Times New Roman" w:eastAsia="Times New Roman" w:hAnsi="Times New Roman"/>
                <w:sz w:val="24"/>
                <w:szCs w:val="24"/>
              </w:rPr>
              <w:t>взаимодействию всех участников образовательного процесса (дети + родители (законные представители) + педагоги)</w:t>
            </w:r>
          </w:p>
        </w:tc>
        <w:tc>
          <w:tcPr>
            <w:tcW w:w="1423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1B67AF" w:rsidP="001B67AF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8361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7" w:type="dxa"/>
            <w:vAlign w:val="center"/>
          </w:tcPr>
          <w:p w:rsidR="00383614" w:rsidRPr="005C4106" w:rsidRDefault="0091545C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Повышение профессиональных компетенций педагогов в условиях цифровизации образования</w:t>
            </w:r>
          </w:p>
        </w:tc>
        <w:tc>
          <w:tcPr>
            <w:tcW w:w="1423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1B67AF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8361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91545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Разработка проект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="0073781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 здоровьесбережению и валеологическому воспитанию, </w:t>
            </w:r>
            <w:r w:rsidR="0091545C">
              <w:rPr>
                <w:rFonts w:ascii="Times New Roman" w:eastAsia="Times New Roman" w:hAnsi="Times New Roman"/>
                <w:sz w:val="24"/>
                <w:szCs w:val="24"/>
              </w:rPr>
              <w:t xml:space="preserve">ОБЖ,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семьеведению</w:t>
            </w:r>
          </w:p>
        </w:tc>
        <w:tc>
          <w:tcPr>
            <w:tcW w:w="1423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1B67AF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83614">
        <w:tc>
          <w:tcPr>
            <w:tcW w:w="657" w:type="dxa"/>
            <w:gridSpan w:val="2"/>
            <w:vAlign w:val="center"/>
          </w:tcPr>
          <w:p w:rsidR="00383614" w:rsidRDefault="00383614" w:rsidP="00CB0EC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847" w:type="dxa"/>
            <w:vAlign w:val="center"/>
          </w:tcPr>
          <w:p w:rsidR="00383614" w:rsidRDefault="00383614" w:rsidP="0091545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275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образовательного процесса на родном языке, билингвально</w:t>
            </w:r>
            <w:r w:rsidR="0091545C">
              <w:rPr>
                <w:rFonts w:ascii="Times New Roman" w:eastAsia="Times New Roman" w:hAnsi="Times New Roman"/>
                <w:sz w:val="24"/>
                <w:szCs w:val="24"/>
              </w:rPr>
              <w:t>го</w:t>
            </w:r>
            <w:r w:rsidRPr="009B7275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образовани</w:t>
            </w:r>
            <w:r w:rsidR="0091545C">
              <w:rPr>
                <w:rFonts w:ascii="Times New Roman" w:eastAsia="Times New Roman" w:hAnsi="Times New Roman"/>
                <w:sz w:val="24"/>
                <w:szCs w:val="24"/>
              </w:rPr>
              <w:t xml:space="preserve">я </w:t>
            </w:r>
            <w:r w:rsidRPr="009B7275">
              <w:rPr>
                <w:rFonts w:ascii="Times New Roman" w:eastAsia="Times New Roman" w:hAnsi="Times New Roman"/>
                <w:sz w:val="24"/>
                <w:szCs w:val="24"/>
              </w:rPr>
              <w:t>дошкольников</w:t>
            </w:r>
            <w:r w:rsidR="0091545C">
              <w:rPr>
                <w:rFonts w:ascii="Times New Roman" w:eastAsia="Times New Roman" w:hAnsi="Times New Roman"/>
                <w:sz w:val="24"/>
                <w:szCs w:val="24"/>
              </w:rPr>
              <w:t xml:space="preserve"> на основе приобщения к ценностям национальных культур</w:t>
            </w:r>
          </w:p>
          <w:p w:rsidR="001B67AF" w:rsidRPr="009B7275" w:rsidRDefault="001B67AF" w:rsidP="0091545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383614" w:rsidRPr="009B7275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27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всех возрастных групп</w:t>
            </w:r>
            <w:r w:rsidR="001B67AF">
              <w:rPr>
                <w:rFonts w:ascii="Times New Roman" w:eastAsia="Times New Roman" w:hAnsi="Times New Roman"/>
                <w:sz w:val="24"/>
                <w:szCs w:val="24"/>
              </w:rPr>
              <w:t>, специалисты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383614" w:rsidRPr="005C4106" w:rsidTr="00383614">
        <w:tc>
          <w:tcPr>
            <w:tcW w:w="10223" w:type="dxa"/>
            <w:gridSpan w:val="10"/>
            <w:vAlign w:val="center"/>
          </w:tcPr>
          <w:p w:rsidR="00682754" w:rsidRDefault="00682754" w:rsidP="00CB0EC7">
            <w:pPr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Инструктивно-методические совещания</w:t>
            </w:r>
          </w:p>
        </w:tc>
      </w:tr>
      <w:tr w:rsidR="00383614" w:rsidRPr="005C4106" w:rsidTr="006827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E2724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новыми инструктивными и методическими материалами Министерства </w:t>
            </w:r>
            <w:r w:rsidR="00E2724A">
              <w:rPr>
                <w:rFonts w:ascii="Times New Roman" w:eastAsia="Times New Roman" w:hAnsi="Times New Roman"/>
                <w:sz w:val="24"/>
                <w:szCs w:val="24"/>
              </w:rPr>
              <w:t>просвеще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ния РФ, Министерства образования </w:t>
            </w:r>
            <w:r w:rsid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и науки 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РТ.</w:t>
            </w:r>
          </w:p>
        </w:tc>
        <w:tc>
          <w:tcPr>
            <w:tcW w:w="1391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6827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Знакомство сотрудников с локальными актами и приказами по ДОУ</w:t>
            </w:r>
          </w:p>
        </w:tc>
        <w:tc>
          <w:tcPr>
            <w:tcW w:w="1391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6827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Знакомство с новинками методической литературы; программами и технологиями</w:t>
            </w:r>
          </w:p>
        </w:tc>
        <w:tc>
          <w:tcPr>
            <w:tcW w:w="1391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83614">
        <w:tc>
          <w:tcPr>
            <w:tcW w:w="10223" w:type="dxa"/>
            <w:gridSpan w:val="10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Производственные совещания</w:t>
            </w:r>
          </w:p>
        </w:tc>
      </w:tr>
      <w:tr w:rsidR="00383614" w:rsidRPr="005C4106" w:rsidTr="006827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Инструктаж по правилам внутреннего трудового распорядка, охраны труда, пожарной безопасности, электробезопасности</w:t>
            </w:r>
          </w:p>
        </w:tc>
        <w:tc>
          <w:tcPr>
            <w:tcW w:w="1391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Сентябрь, декабрь, май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6827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Режим работы учреждения в условиях угрозы террористических актов</w:t>
            </w:r>
          </w:p>
        </w:tc>
        <w:tc>
          <w:tcPr>
            <w:tcW w:w="1391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Сентябрь,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6827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Инструкция по охране жизни и здоровья детей</w:t>
            </w:r>
          </w:p>
        </w:tc>
        <w:tc>
          <w:tcPr>
            <w:tcW w:w="1391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6827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Должностные инструкции</w:t>
            </w:r>
          </w:p>
        </w:tc>
        <w:tc>
          <w:tcPr>
            <w:tcW w:w="1391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6827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 подготовке к осенне-зимнему периоду</w:t>
            </w:r>
          </w:p>
        </w:tc>
        <w:tc>
          <w:tcPr>
            <w:tcW w:w="1391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6827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закаливания детей в холодный период </w:t>
            </w:r>
          </w:p>
        </w:tc>
        <w:tc>
          <w:tcPr>
            <w:tcW w:w="1391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6827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закаливания детей в теплый период </w:t>
            </w:r>
          </w:p>
        </w:tc>
        <w:tc>
          <w:tcPr>
            <w:tcW w:w="1391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6827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По необходимости или по запросу</w:t>
            </w:r>
          </w:p>
        </w:tc>
        <w:tc>
          <w:tcPr>
            <w:tcW w:w="1391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воспитатель, завхоз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83614">
        <w:tc>
          <w:tcPr>
            <w:tcW w:w="10223" w:type="dxa"/>
            <w:gridSpan w:val="10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b/>
                <w:sz w:val="24"/>
                <w:szCs w:val="24"/>
              </w:rPr>
              <w:t>Педагогические советы</w:t>
            </w:r>
          </w:p>
        </w:tc>
      </w:tr>
      <w:tr w:rsidR="00383614" w:rsidRPr="005C4106" w:rsidTr="0038361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463056" w:rsidRDefault="00383614" w:rsidP="001F78BD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Педсовет №1Установочный.</w:t>
            </w:r>
            <w:r w:rsidR="0073781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861197">
              <w:rPr>
                <w:rFonts w:ascii="Times New Roman" w:eastAsia="Times New Roman" w:hAnsi="Times New Roman"/>
                <w:sz w:val="24"/>
                <w:szCs w:val="24"/>
              </w:rPr>
              <w:t>«Стратегия развития образовательной системы ДОУ  на 202</w:t>
            </w:r>
            <w:r w:rsidR="001F78BD">
              <w:rPr>
                <w:rFonts w:ascii="Times New Roman" w:eastAsia="Times New Roman" w:hAnsi="Times New Roman"/>
                <w:sz w:val="24"/>
                <w:szCs w:val="24"/>
              </w:rPr>
              <w:t>2-2023</w:t>
            </w:r>
            <w:r w:rsidR="00861197" w:rsidRPr="00970197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год»</w:t>
            </w:r>
            <w:r w:rsidR="00861197" w:rsidRPr="0046305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861197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25.08.2022</w:t>
            </w:r>
          </w:p>
        </w:tc>
      </w:tr>
      <w:tr w:rsidR="00383614" w:rsidRPr="005C4106" w:rsidTr="0038361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gridSpan w:val="2"/>
            <w:vAlign w:val="center"/>
          </w:tcPr>
          <w:p w:rsidR="00321623" w:rsidRDefault="00383614" w:rsidP="00321623">
            <w:pPr>
              <w:rPr>
                <w:rFonts w:ascii="Times New Roman" w:hAnsi="Times New Roman"/>
                <w:sz w:val="24"/>
                <w:szCs w:val="24"/>
              </w:rPr>
            </w:pPr>
            <w:r w:rsidRPr="00321623">
              <w:rPr>
                <w:rFonts w:ascii="Times New Roman" w:hAnsi="Times New Roman"/>
                <w:sz w:val="24"/>
                <w:szCs w:val="24"/>
              </w:rPr>
              <w:t>Педсовет №2 (тематический)</w:t>
            </w:r>
          </w:p>
          <w:p w:rsidR="00754C9D" w:rsidRPr="00360D4B" w:rsidRDefault="00754C9D" w:rsidP="001B67AF">
            <w:pPr>
              <w:pStyle w:val="Default"/>
              <w:ind w:right="-108"/>
              <w:rPr>
                <w:color w:val="auto"/>
                <w:sz w:val="22"/>
              </w:rPr>
            </w:pPr>
            <w:r>
              <w:rPr>
                <w:bCs/>
                <w:iCs/>
                <w:color w:val="auto"/>
                <w:szCs w:val="28"/>
              </w:rPr>
              <w:t>«Организация работы ДОУ по внедрению новых форм, технологий по физическому развитию, навыков ЗОЖ, формированию основ безопасности»</w:t>
            </w:r>
          </w:p>
        </w:tc>
        <w:tc>
          <w:tcPr>
            <w:tcW w:w="1391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8361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88123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123E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Педсовет №3 (тематический)</w:t>
            </w:r>
          </w:p>
          <w:p w:rsidR="00383614" w:rsidRPr="00783195" w:rsidRDefault="0088123E" w:rsidP="0088123E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8123E">
              <w:rPr>
                <w:rFonts w:ascii="Times New Roman" w:hAnsi="Times New Roman"/>
                <w:bCs/>
                <w:iCs/>
                <w:sz w:val="24"/>
                <w:szCs w:val="24"/>
              </w:rPr>
              <w:t>«Современные подходы к организации речевого развития дошкольников»</w:t>
            </w:r>
          </w:p>
        </w:tc>
        <w:tc>
          <w:tcPr>
            <w:tcW w:w="1391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724A" w:rsidRPr="005C4106" w:rsidTr="00383614">
        <w:tc>
          <w:tcPr>
            <w:tcW w:w="657" w:type="dxa"/>
            <w:gridSpan w:val="2"/>
            <w:vAlign w:val="center"/>
          </w:tcPr>
          <w:p w:rsidR="00E2724A" w:rsidRPr="005C410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79" w:type="dxa"/>
            <w:gridSpan w:val="2"/>
            <w:vAlign w:val="center"/>
          </w:tcPr>
          <w:p w:rsidR="00E2724A" w:rsidRPr="0088123E" w:rsidRDefault="00E2724A" w:rsidP="00CB0EC7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46305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Педсовет 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305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4 </w:t>
            </w:r>
            <w:r w:rsidRPr="00E2724A">
              <w:rPr>
                <w:rFonts w:ascii="Times New Roman" w:hAnsi="Times New Roman"/>
                <w:sz w:val="24"/>
                <w:szCs w:val="24"/>
              </w:rPr>
              <w:t>«Народная культура и современность»</w:t>
            </w:r>
          </w:p>
        </w:tc>
        <w:tc>
          <w:tcPr>
            <w:tcW w:w="1391" w:type="dxa"/>
            <w:gridSpan w:val="2"/>
            <w:vAlign w:val="center"/>
          </w:tcPr>
          <w:p w:rsidR="00E2724A" w:rsidRPr="0046305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2"/>
            <w:vAlign w:val="center"/>
          </w:tcPr>
          <w:p w:rsidR="00E2724A" w:rsidRPr="0046305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E2724A" w:rsidRPr="005C410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83614">
        <w:tc>
          <w:tcPr>
            <w:tcW w:w="657" w:type="dxa"/>
            <w:gridSpan w:val="2"/>
            <w:vAlign w:val="center"/>
          </w:tcPr>
          <w:p w:rsidR="00383614" w:rsidRPr="005C410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463056" w:rsidRDefault="00383614" w:rsidP="00E2724A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46305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Педсовет №</w:t>
            </w:r>
            <w:r w:rsidR="00783195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E2724A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5</w:t>
            </w:r>
            <w:r w:rsidRPr="0046305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305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463056">
              <w:rPr>
                <w:rFonts w:ascii="Times New Roman" w:hAnsi="Times New Roman"/>
                <w:sz w:val="24"/>
                <w:szCs w:val="24"/>
              </w:rPr>
              <w:t>Итоги за учебный год и подготовка к ЛОП</w:t>
            </w:r>
            <w:r w:rsidRPr="0046305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391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c>
          <w:tcPr>
            <w:tcW w:w="10223" w:type="dxa"/>
            <w:gridSpan w:val="10"/>
            <w:shd w:val="clear" w:color="auto" w:fill="auto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Работа методического кабинета</w:t>
            </w:r>
          </w:p>
        </w:tc>
      </w:tr>
      <w:tr w:rsidR="00895939" w:rsidRPr="005C4106" w:rsidTr="00383614">
        <w:tc>
          <w:tcPr>
            <w:tcW w:w="657" w:type="dxa"/>
            <w:gridSpan w:val="2"/>
            <w:shd w:val="clear" w:color="auto" w:fill="auto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Корректировка  и доработка рабочих программ всех возрастных групп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1F2FF0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c>
          <w:tcPr>
            <w:tcW w:w="657" w:type="dxa"/>
            <w:gridSpan w:val="2"/>
            <w:shd w:val="clear" w:color="auto" w:fill="auto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Выставка новинок, методической литературы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1F2FF0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Пополнение банка данных по инновационным технологиям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1F2FF0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Пополнение картотек по всем разделам Программы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Приобретение новых и реставрация имеющихся пособий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c>
          <w:tcPr>
            <w:tcW w:w="10223" w:type="dxa"/>
            <w:gridSpan w:val="10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</w:rPr>
              <w:t>Изучение, внедрение и распространение опыта работы</w:t>
            </w:r>
          </w:p>
        </w:tc>
      </w:tr>
      <w:tr w:rsidR="00895939" w:rsidRPr="005C4106" w:rsidTr="00383614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4" w:type="dxa"/>
            <w:gridSpan w:val="3"/>
            <w:vAlign w:val="center"/>
          </w:tcPr>
          <w:p w:rsidR="00895939" w:rsidRPr="005C4106" w:rsidRDefault="00895939" w:rsidP="00783195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Изучение темы: </w:t>
            </w:r>
            <w:r w:rsidR="00783195" w:rsidRPr="00783195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="00783195" w:rsidRPr="00783195">
              <w:rPr>
                <w:rFonts w:ascii="Times New Roman" w:hAnsi="Times New Roman"/>
                <w:color w:val="111111"/>
                <w:sz w:val="24"/>
                <w:szCs w:val="24"/>
              </w:rPr>
              <w:t>Развитие двигательной активности детей дошкольного возраста в игровой деятельности»</w:t>
            </w:r>
          </w:p>
        </w:tc>
        <w:tc>
          <w:tcPr>
            <w:tcW w:w="1701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gridSpan w:val="2"/>
            <w:vAlign w:val="center"/>
          </w:tcPr>
          <w:p w:rsidR="00895939" w:rsidRPr="005C4106" w:rsidRDefault="00E312F3" w:rsidP="00CB0EC7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Галимова И.Ф</w:t>
            </w:r>
            <w:r w:rsidR="00783195" w:rsidRPr="005C4106">
              <w:rPr>
                <w:rFonts w:ascii="Times New Roman" w:eastAsia="Times New Roman" w:hAnsi="Times New Roman"/>
                <w:sz w:val="24"/>
                <w:szCs w:val="24"/>
              </w:rPr>
              <w:t>., воспитатель</w:t>
            </w:r>
          </w:p>
        </w:tc>
        <w:tc>
          <w:tcPr>
            <w:tcW w:w="1184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4" w:type="dxa"/>
            <w:gridSpan w:val="3"/>
            <w:vAlign w:val="center"/>
          </w:tcPr>
          <w:p w:rsidR="00895939" w:rsidRDefault="00895939" w:rsidP="00783195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C4106">
              <w:rPr>
                <w:rFonts w:ascii="Times New Roman" w:hAnsi="Times New Roman"/>
                <w:sz w:val="24"/>
                <w:szCs w:val="24"/>
              </w:rPr>
              <w:t>Обобщение и внедрение опыта работы по тем</w:t>
            </w:r>
            <w:r w:rsidR="00783195">
              <w:rPr>
                <w:rFonts w:ascii="Times New Roman" w:hAnsi="Times New Roman"/>
                <w:sz w:val="24"/>
                <w:szCs w:val="24"/>
              </w:rPr>
              <w:t>ам</w:t>
            </w:r>
            <w:r w:rsidRPr="005C41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83195" w:rsidRPr="005C4106">
              <w:rPr>
                <w:rFonts w:ascii="Times New Roman" w:eastAsia="Times New Roman" w:hAnsi="Times New Roman"/>
                <w:bCs/>
                <w:sz w:val="24"/>
                <w:szCs w:val="24"/>
              </w:rPr>
              <w:t>«Формирование нравственных качеств у детей дошкольного возраста посредством народных сказок</w:t>
            </w:r>
            <w:r w:rsidR="00783195"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(Сказкотерапия)»</w:t>
            </w:r>
            <w:r w:rsidR="0078319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3195" w:rsidRPr="00783195" w:rsidRDefault="00783195" w:rsidP="00783195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83195">
              <w:rPr>
                <w:rFonts w:ascii="Times New Roman" w:hAnsi="Times New Roman"/>
                <w:sz w:val="24"/>
                <w:szCs w:val="24"/>
              </w:rPr>
              <w:t>Обучение детей правилам безопасного поведения на дорогах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gridSpan w:val="2"/>
            <w:vAlign w:val="center"/>
          </w:tcPr>
          <w:p w:rsidR="00783195" w:rsidRDefault="00783195" w:rsidP="00783195">
            <w:pPr>
              <w:ind w:right="-14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5939" w:rsidRDefault="00783195" w:rsidP="00783195">
            <w:pPr>
              <w:ind w:right="-14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Однодворцева 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З.У., воспитатель </w:t>
            </w:r>
          </w:p>
          <w:p w:rsidR="001B67AF" w:rsidRDefault="001B67AF" w:rsidP="00783195">
            <w:pPr>
              <w:ind w:right="-14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3195" w:rsidRPr="005C4106" w:rsidRDefault="00783195" w:rsidP="00783195">
            <w:pPr>
              <w:ind w:right="-14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Герасимова А.Р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., воспитатель</w:t>
            </w:r>
          </w:p>
        </w:tc>
        <w:tc>
          <w:tcPr>
            <w:tcW w:w="1184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4" w:type="dxa"/>
            <w:gridSpan w:val="3"/>
            <w:vAlign w:val="center"/>
          </w:tcPr>
          <w:p w:rsidR="00895939" w:rsidRPr="005C4106" w:rsidRDefault="00895939" w:rsidP="00783195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hAnsi="Times New Roman"/>
                <w:sz w:val="24"/>
                <w:szCs w:val="24"/>
              </w:rPr>
              <w:t xml:space="preserve">Распространение опыта работы по теме: </w:t>
            </w:r>
            <w:r w:rsidR="00783195" w:rsidRPr="005C4106">
              <w:rPr>
                <w:rFonts w:ascii="Times New Roman" w:hAnsi="Times New Roman"/>
                <w:sz w:val="24"/>
                <w:szCs w:val="24"/>
              </w:rPr>
              <w:t>«Ранняя профориентация детей дошкольного возраста»</w:t>
            </w:r>
          </w:p>
        </w:tc>
        <w:tc>
          <w:tcPr>
            <w:tcW w:w="1701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gridSpan w:val="2"/>
            <w:vAlign w:val="center"/>
          </w:tcPr>
          <w:p w:rsidR="00895939" w:rsidRPr="005C4106" w:rsidRDefault="00783195" w:rsidP="00783195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Алтунова Л.Г., воспитатель</w:t>
            </w:r>
          </w:p>
        </w:tc>
        <w:tc>
          <w:tcPr>
            <w:tcW w:w="1184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c>
          <w:tcPr>
            <w:tcW w:w="10223" w:type="dxa"/>
            <w:gridSpan w:val="10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Работа с родителями</w:t>
            </w:r>
          </w:p>
        </w:tc>
      </w:tr>
      <w:tr w:rsidR="00895939" w:rsidRPr="005C4106" w:rsidTr="00383614">
        <w:trPr>
          <w:trHeight w:val="165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Участие в общих, групповых родительских собраниях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80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информационных стендов для родителей   по   вопросам   воспитания детей дошкольного возраста.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95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на сайте ДОУ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Заведующий, старший воспитатель 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1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Индивидуальные беседы, консультации с родителями вновь поступивших детей и по запросам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воспитатели, специалисты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4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Дни открытых дверей в ДОУ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57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Участие родителей  в развлечениях, утренниках, праздниках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4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Организация  родительских субботников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учебного 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4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Организация    и    проведение встреч специалистов МДОУ  с родителями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65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совместно с родителями тематических выставок, фотовыставок. Совместные мероприятия по ЗОЖ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50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Консультации на темы безопасности (пожарная безопасность, профилактика ДТП, лед, гололед и другие)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57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Консультации специалистов по запросам родителей; индивидуальные консультации (в рамках компетентности специалистов)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Ст. воспитатель, воспитатель по обуч. детей татарскому языку, музыкальный руководитель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35"/>
        </w:trPr>
        <w:tc>
          <w:tcPr>
            <w:tcW w:w="10223" w:type="dxa"/>
            <w:gridSpan w:val="10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Общие родительские собрания</w:t>
            </w:r>
          </w:p>
        </w:tc>
      </w:tr>
      <w:tr w:rsidR="00895939" w:rsidRPr="005C4106" w:rsidTr="00383614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:rsidR="001E304A" w:rsidRPr="00207134" w:rsidRDefault="001E304A" w:rsidP="001E304A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 xml:space="preserve">Знакомство с направлениями работы ДОУ на новый учебный год. </w:t>
            </w:r>
          </w:p>
          <w:p w:rsidR="001E304A" w:rsidRPr="00207134" w:rsidRDefault="00895939" w:rsidP="001E304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7134">
              <w:rPr>
                <w:rFonts w:ascii="Times New Roman" w:eastAsia="Times New Roman" w:hAnsi="Times New Roman"/>
                <w:sz w:val="24"/>
                <w:szCs w:val="24"/>
              </w:rPr>
              <w:t xml:space="preserve">Вопросы безопасности детей в осенне-зимний период. </w:t>
            </w:r>
          </w:p>
          <w:p w:rsidR="001E304A" w:rsidRPr="00207134" w:rsidRDefault="001E304A" w:rsidP="001E304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Встреча с сотрудниками ГИБДД. Профилактика ДДТТ</w:t>
            </w:r>
          </w:p>
          <w:p w:rsidR="001E304A" w:rsidRPr="00207134" w:rsidRDefault="00895939" w:rsidP="001E304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7134">
              <w:rPr>
                <w:rFonts w:ascii="Times New Roman" w:eastAsia="Times New Roman" w:hAnsi="Times New Roman"/>
                <w:sz w:val="24"/>
                <w:szCs w:val="24"/>
              </w:rPr>
              <w:t>Традиции семьи и их влияние на воспитательную атмосферу</w:t>
            </w:r>
            <w:r w:rsidR="001E304A" w:rsidRPr="0020713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207134" w:rsidRPr="00207134" w:rsidRDefault="00207134" w:rsidP="001E304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7134">
              <w:rPr>
                <w:rFonts w:ascii="Times New Roman" w:eastAsia="Times New Roman" w:hAnsi="Times New Roman"/>
                <w:sz w:val="24"/>
                <w:szCs w:val="24"/>
              </w:rPr>
              <w:t>Билингвальное образование.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A05F27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</w:t>
            </w:r>
            <w:r w:rsidR="00895939">
              <w:rPr>
                <w:rFonts w:ascii="Times New Roman" w:eastAsia="Times New Roman" w:hAnsi="Times New Roman"/>
                <w:sz w:val="24"/>
                <w:szCs w:val="24"/>
              </w:rPr>
              <w:t>тя</w:t>
            </w:r>
            <w:r w:rsidR="00895939"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брь 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:rsidR="001E304A" w:rsidRPr="001E304A" w:rsidRDefault="001E304A" w:rsidP="001E304A">
            <w:pPr>
              <w:ind w:left="86"/>
              <w:rPr>
                <w:rFonts w:ascii="Times New Roman" w:hAnsi="Times New Roman"/>
                <w:sz w:val="24"/>
                <w:szCs w:val="24"/>
              </w:rPr>
            </w:pPr>
            <w:r w:rsidRPr="001E304A">
              <w:rPr>
                <w:rFonts w:ascii="Times New Roman" w:hAnsi="Times New Roman"/>
                <w:sz w:val="24"/>
                <w:szCs w:val="24"/>
              </w:rPr>
              <w:t xml:space="preserve">Качество образования и воспитания в ДОУ. </w:t>
            </w:r>
          </w:p>
          <w:p w:rsidR="001E304A" w:rsidRPr="001E304A" w:rsidRDefault="001E304A" w:rsidP="001E304A">
            <w:pPr>
              <w:ind w:left="86"/>
              <w:rPr>
                <w:rFonts w:ascii="Times New Roman" w:hAnsi="Times New Roman"/>
                <w:sz w:val="24"/>
                <w:szCs w:val="24"/>
              </w:rPr>
            </w:pPr>
            <w:r w:rsidRPr="001E304A">
              <w:rPr>
                <w:rFonts w:ascii="Times New Roman" w:hAnsi="Times New Roman"/>
                <w:sz w:val="24"/>
                <w:szCs w:val="24"/>
              </w:rPr>
              <w:t>Перспективы развития  МБДОУ</w:t>
            </w:r>
          </w:p>
          <w:p w:rsidR="001E304A" w:rsidRPr="001E304A" w:rsidRDefault="001E304A" w:rsidP="001E304A">
            <w:pPr>
              <w:ind w:left="86"/>
              <w:rPr>
                <w:rFonts w:ascii="Times New Roman" w:hAnsi="Times New Roman"/>
                <w:sz w:val="24"/>
                <w:szCs w:val="24"/>
              </w:rPr>
            </w:pPr>
            <w:r w:rsidRPr="001E304A">
              <w:rPr>
                <w:rFonts w:ascii="Times New Roman" w:hAnsi="Times New Roman"/>
                <w:sz w:val="24"/>
                <w:szCs w:val="24"/>
              </w:rPr>
              <w:t>Отчет об организации питания.</w:t>
            </w:r>
          </w:p>
          <w:p w:rsidR="00E2724A" w:rsidRDefault="00E2724A" w:rsidP="001E304A">
            <w:pPr>
              <w:ind w:left="86"/>
              <w:rPr>
                <w:rFonts w:ascii="Times New Roman" w:hAnsi="Times New Roman"/>
                <w:sz w:val="24"/>
                <w:szCs w:val="24"/>
              </w:rPr>
            </w:pPr>
            <w:r w:rsidRPr="001E304A">
              <w:rPr>
                <w:rFonts w:ascii="Times New Roman" w:eastAsia="Times New Roman" w:hAnsi="Times New Roman"/>
                <w:sz w:val="24"/>
                <w:szCs w:val="24"/>
              </w:rPr>
              <w:t>Вопросы безопасности в весенне-летний период. ЗОЖ</w:t>
            </w:r>
            <w:r w:rsidRPr="001E30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5939" w:rsidRPr="001E304A" w:rsidRDefault="001E304A" w:rsidP="001E304A">
            <w:pPr>
              <w:ind w:left="86"/>
              <w:rPr>
                <w:rFonts w:ascii="Times New Roman" w:hAnsi="Times New Roman"/>
                <w:sz w:val="24"/>
                <w:szCs w:val="24"/>
              </w:rPr>
            </w:pPr>
            <w:r w:rsidRPr="001E304A">
              <w:rPr>
                <w:rFonts w:ascii="Times New Roman" w:hAnsi="Times New Roman"/>
                <w:sz w:val="24"/>
                <w:szCs w:val="24"/>
              </w:rPr>
              <w:t>Подготовка ДОУ к летней оздоровительной работе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Заведующий, </w:t>
            </w:r>
          </w:p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ст. воспитатель, воспитатели 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c>
          <w:tcPr>
            <w:tcW w:w="10223" w:type="dxa"/>
            <w:gridSpan w:val="10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895939" w:rsidRPr="005C4106" w:rsidTr="00383614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Косметический ремонт в группах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Лето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80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по благоустройству территории. Оформление цветочных клумб, кустарников, посадка деревьев.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Завхоз,  воспитатели групп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27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Завоз свежего песка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50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на цветниках и огороде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Апрель-октябрь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27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Рациональное расходование электроэнергии, воды, тепла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95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Косметический ремонт в прачечной, на пищеблоке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12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Замена старой посуды на пищеблоках на посуду из нержавеющей стали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83614">
        <w:trPr>
          <w:trHeight w:val="112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заявок на поставку оборудования по ФГОС ДО</w:t>
            </w:r>
          </w:p>
        </w:tc>
        <w:tc>
          <w:tcPr>
            <w:tcW w:w="1423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886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1B2CCB">
        <w:trPr>
          <w:trHeight w:val="112"/>
        </w:trPr>
        <w:tc>
          <w:tcPr>
            <w:tcW w:w="10223" w:type="dxa"/>
            <w:gridSpan w:val="10"/>
            <w:vAlign w:val="center"/>
          </w:tcPr>
          <w:p w:rsidR="0040304B" w:rsidRPr="0040304B" w:rsidRDefault="0040304B" w:rsidP="0040304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030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Инновационная деятельность</w:t>
            </w:r>
          </w:p>
        </w:tc>
      </w:tr>
      <w:tr w:rsidR="0040304B" w:rsidRPr="005C4106" w:rsidTr="00383614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Внедрение и использование в работе современных педагогических технологий (развивающее обучение, индивидуальных подход, метод проектной деятельности, здоровьесберегающие технологии, личностно – ориентированная </w:t>
            </w:r>
            <w:r w:rsidR="00D928F0" w:rsidRPr="00E2724A">
              <w:rPr>
                <w:rFonts w:ascii="Times New Roman" w:eastAsia="Times New Roman" w:hAnsi="Times New Roman"/>
                <w:sz w:val="24"/>
                <w:szCs w:val="24"/>
              </w:rPr>
              <w:t>модель воспитания детей и др</w:t>
            </w: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).             </w:t>
            </w:r>
          </w:p>
        </w:tc>
        <w:tc>
          <w:tcPr>
            <w:tcW w:w="1423" w:type="dxa"/>
            <w:gridSpan w:val="3"/>
            <w:vAlign w:val="center"/>
          </w:tcPr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Все педагоги</w:t>
            </w:r>
          </w:p>
        </w:tc>
        <w:tc>
          <w:tcPr>
            <w:tcW w:w="1886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383614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:rsidR="00674F7A" w:rsidRPr="00E2724A" w:rsidRDefault="0040304B" w:rsidP="00E272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Изучение содержан</w:t>
            </w:r>
            <w:r w:rsidR="00EB78B7" w:rsidRPr="00E2724A">
              <w:rPr>
                <w:rFonts w:ascii="Times New Roman" w:eastAsia="Times New Roman" w:hAnsi="Times New Roman"/>
                <w:sz w:val="24"/>
                <w:szCs w:val="24"/>
              </w:rPr>
              <w:t>ия инновационных программ и педагогических</w:t>
            </w: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 технологий с педагогическим коллективом, </w:t>
            </w:r>
            <w:r w:rsidR="00EB78B7" w:rsidRPr="00E2724A">
              <w:rPr>
                <w:rFonts w:ascii="Times New Roman" w:eastAsia="Times New Roman" w:hAnsi="Times New Roman"/>
                <w:sz w:val="24"/>
                <w:szCs w:val="24"/>
              </w:rPr>
              <w:t>по речевому и познавательному развитию в доу</w:t>
            </w:r>
            <w:r w:rsidR="00E2724A"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674F7A" w:rsidRPr="00E2724A">
              <w:rPr>
                <w:rFonts w:ascii="Times New Roman" w:hAnsi="Times New Roman"/>
                <w:sz w:val="24"/>
                <w:szCs w:val="24"/>
              </w:rPr>
              <w:t>Форма: Панорама методических находок и идей)</w:t>
            </w:r>
          </w:p>
        </w:tc>
        <w:tc>
          <w:tcPr>
            <w:tcW w:w="1423" w:type="dxa"/>
            <w:gridSpan w:val="3"/>
            <w:vAlign w:val="center"/>
          </w:tcPr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 течение</w:t>
            </w:r>
          </w:p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Старший воспитатель  </w:t>
            </w:r>
          </w:p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383614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:rsidR="0040304B" w:rsidRPr="00E2724A" w:rsidRDefault="0040304B" w:rsidP="002C4CB9">
            <w:pPr>
              <w:pStyle w:val="TableParagraph"/>
              <w:ind w:left="-56" w:right="1" w:firstLine="56"/>
              <w:rPr>
                <w:sz w:val="24"/>
                <w:szCs w:val="24"/>
              </w:rPr>
            </w:pPr>
            <w:r w:rsidRPr="00E2724A">
              <w:rPr>
                <w:sz w:val="24"/>
                <w:szCs w:val="24"/>
              </w:rPr>
              <w:t xml:space="preserve">Консультация </w:t>
            </w:r>
            <w:r w:rsidR="002C4CB9" w:rsidRPr="005B2075">
              <w:rPr>
                <w:sz w:val="24"/>
                <w:szCs w:val="24"/>
              </w:rPr>
              <w:t>«</w:t>
            </w:r>
            <w:r w:rsidR="002C4CB9">
              <w:rPr>
                <w:sz w:val="24"/>
                <w:szCs w:val="24"/>
              </w:rPr>
              <w:t>Информационно-</w:t>
            </w:r>
            <w:r w:rsidR="002C4CB9" w:rsidRPr="00E2724A">
              <w:rPr>
                <w:sz w:val="24"/>
                <w:szCs w:val="24"/>
              </w:rPr>
              <w:t>к</w:t>
            </w:r>
            <w:r w:rsidR="002C4CB9">
              <w:rPr>
                <w:sz w:val="24"/>
                <w:szCs w:val="24"/>
              </w:rPr>
              <w:t>оммуникационные технологии</w:t>
            </w:r>
            <w:r w:rsidR="002C4CB9" w:rsidRPr="005B2075">
              <w:rPr>
                <w:sz w:val="24"/>
                <w:szCs w:val="24"/>
              </w:rPr>
              <w:t xml:space="preserve"> как</w:t>
            </w:r>
            <w:r w:rsidR="002C4CB9">
              <w:rPr>
                <w:spacing w:val="-12"/>
                <w:sz w:val="24"/>
                <w:szCs w:val="24"/>
              </w:rPr>
              <w:t xml:space="preserve"> </w:t>
            </w:r>
            <w:r w:rsidR="002C4CB9" w:rsidRPr="005B2075">
              <w:rPr>
                <w:sz w:val="24"/>
                <w:szCs w:val="24"/>
              </w:rPr>
              <w:t>инструмент современного педагога в ДОУ»</w:t>
            </w:r>
            <w:r w:rsidR="002C4CB9" w:rsidRPr="00E272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gridSpan w:val="3"/>
            <w:vAlign w:val="center"/>
          </w:tcPr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Ст. воспитатель  </w:t>
            </w:r>
          </w:p>
        </w:tc>
        <w:tc>
          <w:tcPr>
            <w:tcW w:w="1886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383614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:rsidR="005B2075" w:rsidRPr="005B2075" w:rsidRDefault="0040304B" w:rsidP="005B2075">
            <w:pPr>
              <w:pStyle w:val="TableParagraph"/>
              <w:tabs>
                <w:tab w:val="left" w:pos="0"/>
              </w:tabs>
              <w:spacing w:line="327" w:lineRule="exact"/>
              <w:ind w:right="1"/>
              <w:rPr>
                <w:sz w:val="24"/>
                <w:szCs w:val="24"/>
              </w:rPr>
            </w:pPr>
            <w:r w:rsidRPr="00E2724A">
              <w:rPr>
                <w:sz w:val="24"/>
                <w:szCs w:val="24"/>
              </w:rPr>
              <w:t xml:space="preserve">Подведение итогов деятельности ДОУ по использованию инновационных программ и технологий, определение перспектив работы на следующий год. </w:t>
            </w:r>
            <w:r w:rsidR="005B2075" w:rsidRPr="005B2075">
              <w:rPr>
                <w:sz w:val="24"/>
                <w:szCs w:val="24"/>
              </w:rPr>
              <w:t>Аукцион</w:t>
            </w:r>
            <w:r w:rsidR="005B2075" w:rsidRPr="005B2075">
              <w:rPr>
                <w:spacing w:val="-4"/>
                <w:sz w:val="24"/>
                <w:szCs w:val="24"/>
              </w:rPr>
              <w:t xml:space="preserve"> </w:t>
            </w:r>
            <w:r w:rsidR="005B2075" w:rsidRPr="005B2075">
              <w:rPr>
                <w:spacing w:val="-2"/>
                <w:sz w:val="24"/>
                <w:szCs w:val="24"/>
              </w:rPr>
              <w:t>педагогических</w:t>
            </w:r>
          </w:p>
          <w:p w:rsidR="0040304B" w:rsidRPr="005B2075" w:rsidRDefault="00B67731" w:rsidP="002C4CB9">
            <w:pPr>
              <w:shd w:val="clear" w:color="auto" w:fill="FFFFFF"/>
              <w:tabs>
                <w:tab w:val="left" w:pos="0"/>
              </w:tabs>
              <w:ind w:right="1"/>
              <w:textAlignment w:val="top"/>
              <w:rPr>
                <w:rFonts w:ascii="Times New Roman" w:eastAsia="Times New Roman" w:hAnsi="Times New Roman"/>
                <w:color w:val="4A4A4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технологий.</w:t>
            </w:r>
            <w:r w:rsidR="005B2075" w:rsidRPr="005B2075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gridSpan w:val="3"/>
            <w:vAlign w:val="center"/>
          </w:tcPr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27B82" w:rsidRPr="00B27B82" w:rsidRDefault="00B27B82" w:rsidP="00B27B8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27B82">
        <w:rPr>
          <w:rFonts w:ascii="Times New Roman" w:eastAsia="Times New Roman" w:hAnsi="Times New Roman"/>
          <w:b/>
          <w:sz w:val="28"/>
          <w:szCs w:val="28"/>
        </w:rPr>
        <w:t>Оснащение педагогического процесса</w:t>
      </w:r>
    </w:p>
    <w:tbl>
      <w:tblPr>
        <w:tblW w:w="1035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13"/>
        <w:gridCol w:w="1565"/>
        <w:gridCol w:w="2410"/>
      </w:tblGrid>
      <w:tr w:rsidR="00B27B82" w:rsidRPr="00B27B82" w:rsidTr="00B27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27B82" w:rsidRPr="00B27B82" w:rsidTr="00B27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В группах: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Обновление календарно-тематических  планов в соответствии с ФГОС и новой образовательной программой.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Подготовить литературу, наглядный и демонстрационный  материал по  образовательным областям.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Пополнить группы современными сюжетно -ролевыми играми.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Оформить раздел теоретико-практической работы с родителями.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Обогатить  игровую зону.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Приобрести  игры по сенсорному развитию  для 1 первой младшей группы.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Обновить материал по национальному воспитанию, УМК</w:t>
            </w:r>
            <w:r w:rsidR="008054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обучению татарскому языку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кабинете татарского языка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по оснащению материалом об известных </w:t>
            </w: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людях нашего города и РТ.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Подготовить эскизы к костюмам народов Поволжья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Обновить татарские национальные костюмы.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Систематизировать демонстрационный материал по УМК.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В музыкальном зале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Пополнять материал и фонотеку детского сада для использования в работе с детьми.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Продолжить обновление наглядного материала по слушанию  произведений.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Продолжать пополнять материал к сюрпризным моментам, детские костюмы, атрибуты для утренников.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Оформить ширму  для  кукольного театра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 квартал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Течение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течение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течение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Все педагоги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по </w:t>
            </w: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обучению тат.языку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Воспитатель по обучению тат.языку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27B82" w:rsidRPr="00B27B82" w:rsidRDefault="00B27B82" w:rsidP="00B27B8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27B82">
        <w:rPr>
          <w:rFonts w:ascii="Times New Roman" w:hAnsi="Times New Roman"/>
          <w:b/>
          <w:sz w:val="28"/>
          <w:szCs w:val="28"/>
          <w:lang w:eastAsia="ru-RU"/>
        </w:rPr>
        <w:lastRenderedPageBreak/>
        <w:t>Организация работы методического кабинета</w:t>
      </w:r>
    </w:p>
    <w:tbl>
      <w:tblPr>
        <w:tblW w:w="10489" w:type="dxa"/>
        <w:tblInd w:w="-459" w:type="dxa"/>
        <w:tblLayout w:type="fixed"/>
        <w:tblLook w:val="0000"/>
      </w:tblPr>
      <w:tblGrid>
        <w:gridCol w:w="567"/>
        <w:gridCol w:w="5953"/>
        <w:gridCol w:w="1559"/>
        <w:gridCol w:w="2410"/>
      </w:tblGrid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Диагностическая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Педагогическая диагностика освоения детьми ООП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Default="008054B8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8054B8" w:rsidRPr="00B27B82" w:rsidRDefault="008054B8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затруднений педагогического и методического характера в образовательном процессе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Сбор информации о результатах учебно-воспитательной работы в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Декабрь                   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новинками педагогической, психологической, научно-практической литературы, с инновационными методиками, технологиями, направлениями в дошкольном образовании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10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учебно-методическими комплектами, дидактическими пособиями, видеоматериалами, рекомендациями, находящимися в методическом в кабинете, нормативными и локальными актами на сайтах ФИРО, ИРО.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базы данных (картотеки) о педагогических работниках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совещаний при старшем воспитателе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советам педагогов, проведению консультаций, семинаров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мероприятий в дни каникул, в летний оздоровительный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Январь, июнь-август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муниципальных, региональных, республиканских, всероссийских, международных 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смотрах, конкурсах, выставках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сайтом, подбор и редактирование материалов.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Аналитическая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работы в ДОУ за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результатов мониторинга по результатам освоения ООП, затруднений в образовательно-воспитательном процессе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творческих отчетов педагогов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методической помощи педагогам по вопросам воспитания, образования, аттестации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Разработка, корректировка образовательных программ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методических материалов, буклетов, памяток для педагогов, родителей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D928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плана работы МБДОУ на 20</w:t>
            </w:r>
            <w:r w:rsidR="00114B1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928F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="00114B1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928F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Консультационная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методической помощи педагогам по вопросам воспитания, образования, аттестации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консультаций для родителей (лиц их заменяющих)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B27B82" w:rsidRPr="005406A4" w:rsidRDefault="00B27B82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406A4">
        <w:rPr>
          <w:rFonts w:ascii="Times New Roman" w:eastAsia="Times New Roman" w:hAnsi="Times New Roman"/>
          <w:b/>
          <w:sz w:val="28"/>
          <w:szCs w:val="28"/>
        </w:rPr>
        <w:t>План взаимодействия</w:t>
      </w:r>
    </w:p>
    <w:p w:rsidR="00B27B82" w:rsidRPr="005406A4" w:rsidRDefault="00B27B82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406A4">
        <w:rPr>
          <w:rFonts w:ascii="Times New Roman" w:eastAsia="Times New Roman" w:hAnsi="Times New Roman"/>
          <w:b/>
          <w:sz w:val="28"/>
          <w:szCs w:val="28"/>
        </w:rPr>
        <w:t>с общественными организациями.</w:t>
      </w:r>
    </w:p>
    <w:p w:rsidR="00B27B82" w:rsidRPr="005406A4" w:rsidRDefault="00B27B82" w:rsidP="00B27B8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406A4" w:rsidRPr="00B27B82" w:rsidRDefault="00B27B82" w:rsidP="00B27B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27B82">
        <w:rPr>
          <w:rFonts w:ascii="Times New Roman" w:eastAsia="Times New Roman" w:hAnsi="Times New Roman"/>
          <w:b/>
          <w:sz w:val="24"/>
          <w:szCs w:val="24"/>
        </w:rPr>
        <w:t xml:space="preserve">Цель: </w:t>
      </w:r>
      <w:r w:rsidRPr="00B27B82">
        <w:rPr>
          <w:rFonts w:ascii="Times New Roman" w:eastAsia="Times New Roman" w:hAnsi="Times New Roman"/>
          <w:sz w:val="24"/>
          <w:szCs w:val="24"/>
        </w:rPr>
        <w:t>осуществление социального развития</w:t>
      </w:r>
      <w:r w:rsidR="00875A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B27B82">
        <w:rPr>
          <w:rFonts w:ascii="Times New Roman" w:eastAsia="Times New Roman" w:hAnsi="Times New Roman"/>
          <w:sz w:val="24"/>
          <w:szCs w:val="24"/>
        </w:rPr>
        <w:t>дошкольников, психологической адаптации к различным структурам.</w:t>
      </w:r>
    </w:p>
    <w:tbl>
      <w:tblPr>
        <w:tblW w:w="10217" w:type="dxa"/>
        <w:tblInd w:w="-318" w:type="dxa"/>
        <w:tblLayout w:type="fixed"/>
        <w:tblLook w:val="04A0"/>
      </w:tblPr>
      <w:tblGrid>
        <w:gridCol w:w="432"/>
        <w:gridCol w:w="5103"/>
        <w:gridCol w:w="2136"/>
        <w:gridCol w:w="2546"/>
      </w:tblGrid>
      <w:tr w:rsidR="00B27B82" w:rsidRPr="00B27B82" w:rsidTr="00B3084E">
        <w:tc>
          <w:tcPr>
            <w:tcW w:w="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Образование.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Детский сад</w:t>
            </w:r>
          </w:p>
          <w:p w:rsidR="00B27B82" w:rsidRPr="00B27B82" w:rsidRDefault="00B27B82" w:rsidP="00AC2B3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Обобщение и закрепление знаний о профессии воспитателя (младший дошкольный возраст)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Школа</w:t>
            </w:r>
          </w:p>
          <w:p w:rsidR="00B27B82" w:rsidRPr="00B27B82" w:rsidRDefault="00B27B82" w:rsidP="00AC2B3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школу, целевые посещения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Здравоохранение.</w:t>
            </w:r>
          </w:p>
          <w:p w:rsidR="00B27B82" w:rsidRPr="00B27B82" w:rsidRDefault="00B27B82" w:rsidP="00AC2B3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Знакомство с кабинетом медицинской сестры</w:t>
            </w:r>
          </w:p>
          <w:p w:rsidR="00B27B82" w:rsidRPr="00B27B82" w:rsidRDefault="00B27B82" w:rsidP="00AC2B3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аптеку.</w:t>
            </w:r>
          </w:p>
          <w:p w:rsidR="00B27B82" w:rsidRPr="00B27B82" w:rsidRDefault="00B27B82" w:rsidP="00AC2B3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Визуальное знакомство с ЦРБ в процессе просмотра презентаций, альбомов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Учреждения культуры: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Музей</w:t>
            </w:r>
          </w:p>
          <w:p w:rsidR="00B27B82" w:rsidRPr="00B27B82" w:rsidRDefault="00B27B82" w:rsidP="00AC2B30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Посещение выставок (по мере обновления фондов)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  <w:p w:rsidR="00B27B82" w:rsidRPr="00B27B82" w:rsidRDefault="00B27B82" w:rsidP="00AC2B30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библиотеку</w:t>
            </w:r>
          </w:p>
          <w:p w:rsidR="00B27B82" w:rsidRPr="00B27B82" w:rsidRDefault="00B27B82" w:rsidP="00AC2B30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 с читающими детьми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Пожарная часть и РОВД</w:t>
            </w:r>
          </w:p>
          <w:p w:rsidR="00B27B82" w:rsidRPr="00B27B82" w:rsidRDefault="00B27B82" w:rsidP="00AC2B3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Экскурсии</w:t>
            </w:r>
          </w:p>
          <w:p w:rsidR="00B27B82" w:rsidRPr="00B27B82" w:rsidRDefault="00B27B82" w:rsidP="00AC2B3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Спортивные праздники: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- «Красный, желтый, зеленый»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(по согласованию)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Торговля</w:t>
            </w:r>
          </w:p>
          <w:p w:rsidR="00B27B82" w:rsidRPr="00B27B82" w:rsidRDefault="00B27B82" w:rsidP="00AC2B3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Экскурсия в магазин </w:t>
            </w:r>
          </w:p>
          <w:p w:rsidR="00B27B82" w:rsidRPr="00B27B82" w:rsidRDefault="00B27B82" w:rsidP="00AC2B3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Целевые посещения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Сфера услуг</w:t>
            </w:r>
          </w:p>
          <w:p w:rsidR="00B27B82" w:rsidRPr="00B27B82" w:rsidRDefault="00B27B82" w:rsidP="00AC2B30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Целевая прогулка к Сбербанку</w:t>
            </w:r>
          </w:p>
          <w:p w:rsidR="00B27B82" w:rsidRPr="00B27B82" w:rsidRDefault="00B27B82" w:rsidP="00AC2B30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Экскурсия на почту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 В течение </w:t>
            </w: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 подготовительной к школе, старших групп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Старшая медсестра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  </w:t>
            </w:r>
          </w:p>
        </w:tc>
      </w:tr>
    </w:tbl>
    <w:p w:rsidR="00396703" w:rsidRDefault="00396703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E75074" w:rsidRPr="00A57F00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СЕНТЯБРЬ 20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2</w:t>
      </w:r>
      <w:r w:rsidR="00D928F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год</w:t>
      </w:r>
    </w:p>
    <w:p w:rsidR="00E75074" w:rsidRPr="009336D8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127"/>
        <w:gridCol w:w="58"/>
        <w:gridCol w:w="1359"/>
      </w:tblGrid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36D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36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36D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36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</w:t>
            </w:r>
            <w:r w:rsidRPr="00A57F0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о выполнении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75074" w:rsidRPr="00A57F00" w:rsidTr="00E75074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DF705A" w:rsidRDefault="00E75074" w:rsidP="00AC2B3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512B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1.1.Общее собрание коллектива   работников ДОУ</w:t>
            </w:r>
          </w:p>
          <w:p w:rsidR="00E75074" w:rsidRDefault="00E75074" w:rsidP="00AC2B30">
            <w:pPr>
              <w:numPr>
                <w:ilvl w:val="0"/>
                <w:numId w:val="10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ДОУ к новому учебному году;</w:t>
            </w:r>
          </w:p>
          <w:p w:rsidR="00E75074" w:rsidRPr="00B512B8" w:rsidRDefault="00E75074" w:rsidP="00AC2B30">
            <w:pPr>
              <w:numPr>
                <w:ilvl w:val="0"/>
                <w:numId w:val="10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Правила в</w:t>
            </w:r>
            <w:r w:rsidR="002933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нутреннего трудового распорядка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 ПК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512B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с работниками по охране жизни и здоровья воспитанников в осенний период.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авхоз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 ПК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 Инструктаж по санитарному состоянию.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 Подготовка штатного расписания, тарификации.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 Заключение с родителями договоров.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«Педагогический капустник» ко Дню дошкольного работника.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 Муз.руководитель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DF705A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организационно-педагогическая деятельность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913AF" w:rsidRDefault="00E75074" w:rsidP="00144E8E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913AF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2.1</w:t>
            </w:r>
            <w:r w:rsidRPr="00E913A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. </w:t>
            </w:r>
            <w:r w:rsidRPr="00E913AF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Педсовет №1 (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>установочный)</w:t>
            </w:r>
          </w:p>
          <w:p w:rsidR="00E75074" w:rsidRPr="00E913AF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E913AF">
              <w:rPr>
                <w:rFonts w:ascii="Times New Roman" w:hAnsi="Times New Roman"/>
                <w:b/>
                <w:iCs/>
                <w:sz w:val="24"/>
                <w:szCs w:val="24"/>
              </w:rPr>
              <w:t>«Новый учебный год на пороге ДОУ</w:t>
            </w:r>
            <w:r w:rsidRPr="00E913A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074" w:rsidRPr="00E913AF" w:rsidRDefault="00E75074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913A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1.О выполнении решений педсоветов за 20</w:t>
            </w:r>
            <w:r w:rsidR="00FA2D3B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2</w:t>
            </w:r>
            <w:r w:rsidR="00293314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1</w:t>
            </w:r>
            <w:r w:rsidRPr="00E913A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-202</w:t>
            </w:r>
            <w:r w:rsidR="00293314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2</w:t>
            </w:r>
            <w:r w:rsidRPr="00E913A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учебный  год.</w:t>
            </w:r>
            <w:r w:rsidR="00293314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>Анализ работы  летней оздоровительной компании, результативность.</w:t>
            </w:r>
          </w:p>
          <w:p w:rsidR="00E75074" w:rsidRPr="00E913AF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3AF">
              <w:rPr>
                <w:rFonts w:ascii="Times New Roman" w:hAnsi="Times New Roman"/>
                <w:sz w:val="24"/>
                <w:szCs w:val="24"/>
              </w:rPr>
              <w:t>2.</w:t>
            </w:r>
            <w:r w:rsidRPr="00E913A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>Выборы председателя и секретаря педагогического совета на новый учебный год.</w:t>
            </w:r>
          </w:p>
          <w:p w:rsidR="00E75074" w:rsidRPr="00E913AF" w:rsidRDefault="00E75074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913A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3.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 xml:space="preserve"> Готовность  к новому учебному году.</w:t>
            </w:r>
            <w:r w:rsidRPr="00E913A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</w:p>
          <w:p w:rsidR="00FA2D3B" w:rsidRPr="00FA2D3B" w:rsidRDefault="00E75074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</w:pPr>
            <w:r w:rsidRPr="00E913AF">
              <w:rPr>
                <w:rFonts w:ascii="Times New Roman" w:hAnsi="Times New Roman"/>
                <w:sz w:val="24"/>
                <w:szCs w:val="24"/>
              </w:rPr>
              <w:t>4.</w:t>
            </w:r>
            <w:r w:rsidRPr="00E913A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="00FA2D3B" w:rsidRPr="00FA2D3B">
              <w:rPr>
                <w:rStyle w:val="af4"/>
                <w:rFonts w:ascii="Times New Roman" w:eastAsia="Calibri" w:hAnsi="Times New Roman"/>
                <w:bCs/>
                <w:i w:val="0"/>
                <w:sz w:val="24"/>
                <w:szCs w:val="24"/>
              </w:rPr>
              <w:t>Итоги смотра по подготовке групп  к новому учебному году</w:t>
            </w:r>
            <w:r w:rsidR="00FA2D3B">
              <w:rPr>
                <w:rStyle w:val="af4"/>
                <w:rFonts w:ascii="Times New Roman" w:eastAsia="Calibri" w:hAnsi="Times New Roman"/>
                <w:bCs/>
                <w:i w:val="0"/>
                <w:sz w:val="24"/>
                <w:szCs w:val="24"/>
              </w:rPr>
              <w:t>.</w:t>
            </w:r>
          </w:p>
          <w:p w:rsidR="00E75074" w:rsidRPr="00E913AF" w:rsidRDefault="00FA2D3B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913A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E75074" w:rsidRPr="00E913A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Ознакомление с нормативно-правовыми документами, регламентирующими деятельность ДОУ.  </w:t>
            </w:r>
          </w:p>
          <w:p w:rsidR="00D05D2A" w:rsidRDefault="00D05D2A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913AF">
              <w:rPr>
                <w:rFonts w:ascii="Times New Roman" w:hAnsi="Times New Roman"/>
                <w:sz w:val="24"/>
                <w:szCs w:val="24"/>
              </w:rPr>
              <w:t>6.</w:t>
            </w:r>
            <w:r w:rsidR="00E75074" w:rsidRPr="00E913AF">
              <w:rPr>
                <w:rFonts w:ascii="Times New Roman" w:hAnsi="Times New Roman"/>
                <w:sz w:val="24"/>
                <w:szCs w:val="24"/>
              </w:rPr>
              <w:t>Ознакомление и рассмотрение годового плана работы на  202</w:t>
            </w:r>
            <w:r w:rsidR="00293314">
              <w:rPr>
                <w:rFonts w:ascii="Times New Roman" w:hAnsi="Times New Roman"/>
                <w:sz w:val="24"/>
                <w:szCs w:val="24"/>
              </w:rPr>
              <w:t>2</w:t>
            </w:r>
            <w:r w:rsidR="00E75074" w:rsidRPr="00E913AF">
              <w:rPr>
                <w:rFonts w:ascii="Times New Roman" w:hAnsi="Times New Roman"/>
                <w:sz w:val="24"/>
                <w:szCs w:val="24"/>
              </w:rPr>
              <w:t>-202</w:t>
            </w:r>
            <w:r w:rsidR="00293314">
              <w:rPr>
                <w:rFonts w:ascii="Times New Roman" w:hAnsi="Times New Roman"/>
                <w:sz w:val="24"/>
                <w:szCs w:val="24"/>
              </w:rPr>
              <w:t>3</w:t>
            </w:r>
            <w:r w:rsidR="00E75074" w:rsidRPr="00E913AF">
              <w:rPr>
                <w:rFonts w:ascii="Times New Roman" w:hAnsi="Times New Roman"/>
                <w:sz w:val="24"/>
                <w:szCs w:val="24"/>
              </w:rPr>
              <w:t xml:space="preserve"> учебный год, планом образовательной деятельности (учебным планом)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03DF5">
              <w:rPr>
                <w:rFonts w:ascii="Times New Roman" w:hAnsi="Times New Roman"/>
                <w:sz w:val="24"/>
                <w:szCs w:val="24"/>
              </w:rPr>
              <w:t>плана преемственности со школой, пл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ана работы по профилактики ДДТТ, 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>расписани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913AF">
              <w:rPr>
                <w:rFonts w:ascii="Times New Roman" w:hAnsi="Times New Roman"/>
                <w:sz w:val="24"/>
                <w:szCs w:val="24"/>
              </w:rPr>
              <w:lastRenderedPageBreak/>
              <w:t>ОД, режим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 xml:space="preserve"> дня, двига</w:t>
            </w:r>
            <w:r>
              <w:rPr>
                <w:rFonts w:ascii="Times New Roman" w:hAnsi="Times New Roman"/>
                <w:sz w:val="24"/>
                <w:szCs w:val="24"/>
              </w:rPr>
              <w:t>тельного режима.</w:t>
            </w:r>
          </w:p>
          <w:p w:rsidR="00E75074" w:rsidRPr="00E913AF" w:rsidRDefault="00D05D2A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913AF">
              <w:rPr>
                <w:rFonts w:ascii="Times New Roman" w:hAnsi="Times New Roman"/>
                <w:sz w:val="24"/>
                <w:szCs w:val="24"/>
              </w:rPr>
              <w:t>7.</w:t>
            </w:r>
            <w:r w:rsidR="00293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5074" w:rsidRPr="00E913AF">
              <w:rPr>
                <w:rFonts w:ascii="Times New Roman" w:hAnsi="Times New Roman"/>
                <w:sz w:val="24"/>
                <w:szCs w:val="24"/>
              </w:rPr>
              <w:t>Обсуждение графиков:  работы педагогов, утренней гимнастики на  202</w:t>
            </w:r>
            <w:r w:rsidR="00293314">
              <w:rPr>
                <w:rFonts w:ascii="Times New Roman" w:hAnsi="Times New Roman"/>
                <w:sz w:val="24"/>
                <w:szCs w:val="24"/>
              </w:rPr>
              <w:t>2</w:t>
            </w:r>
            <w:r w:rsidR="00E75074" w:rsidRPr="00E913AF">
              <w:rPr>
                <w:rFonts w:ascii="Times New Roman" w:hAnsi="Times New Roman"/>
                <w:sz w:val="24"/>
                <w:szCs w:val="24"/>
              </w:rPr>
              <w:t>-202</w:t>
            </w:r>
            <w:r w:rsidR="00293314">
              <w:rPr>
                <w:rFonts w:ascii="Times New Roman" w:hAnsi="Times New Roman"/>
                <w:sz w:val="24"/>
                <w:szCs w:val="24"/>
              </w:rPr>
              <w:t>3</w:t>
            </w:r>
            <w:r w:rsidR="00E75074" w:rsidRPr="00E913A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75074" w:rsidRDefault="00D05D2A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293314">
              <w:rPr>
                <w:rFonts w:ascii="Times New Roman" w:hAnsi="Times New Roman"/>
                <w:sz w:val="24"/>
                <w:szCs w:val="24"/>
              </w:rPr>
              <w:t>3</w:t>
            </w:r>
            <w:r w:rsidR="00E75074" w:rsidRPr="00E913AF">
              <w:rPr>
                <w:rFonts w:ascii="Times New Roman" w:hAnsi="Times New Roman"/>
                <w:sz w:val="24"/>
                <w:szCs w:val="24"/>
              </w:rPr>
              <w:t>Обсуждение расстановки кадров по группам.</w:t>
            </w:r>
          </w:p>
          <w:p w:rsidR="00D05D2A" w:rsidRDefault="00D05D2A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C03DF5">
              <w:rPr>
                <w:rFonts w:ascii="Times New Roman" w:hAnsi="Times New Roman"/>
                <w:sz w:val="24"/>
                <w:szCs w:val="24"/>
              </w:rPr>
              <w:t xml:space="preserve"> Обсуждение программ дополнительных образовательных услуг</w:t>
            </w:r>
            <w:r w:rsidRPr="00C03DF5">
              <w:rPr>
                <w:rStyle w:val="af4"/>
                <w:rFonts w:ascii="Times New Roman" w:eastAsia="Calibri" w:hAnsi="Times New Roman"/>
                <w:bCs/>
                <w:sz w:val="24"/>
                <w:szCs w:val="24"/>
              </w:rPr>
              <w:t>,</w:t>
            </w:r>
            <w:r w:rsidRPr="00C03DF5">
              <w:rPr>
                <w:rStyle w:val="af4"/>
                <w:rFonts w:ascii="Times New Roman" w:eastAsia="Calibri" w:hAnsi="Times New Roman"/>
                <w:bCs/>
                <w:i w:val="0"/>
                <w:sz w:val="24"/>
                <w:szCs w:val="24"/>
              </w:rPr>
              <w:t xml:space="preserve"> планов специалистов детского сада</w:t>
            </w:r>
            <w:r>
              <w:rPr>
                <w:rStyle w:val="af4"/>
                <w:rFonts w:ascii="Times New Roman" w:eastAsia="Calibri" w:hAnsi="Times New Roman"/>
                <w:bCs/>
                <w:i w:val="0"/>
                <w:sz w:val="24"/>
                <w:szCs w:val="24"/>
              </w:rPr>
              <w:t xml:space="preserve"> и п</w:t>
            </w:r>
            <w:r w:rsidRPr="00C03DF5">
              <w:rPr>
                <w:rStyle w:val="af4"/>
                <w:rFonts w:ascii="Times New Roman" w:eastAsia="Calibri" w:hAnsi="Times New Roman"/>
                <w:bCs/>
                <w:i w:val="0"/>
                <w:sz w:val="24"/>
                <w:szCs w:val="24"/>
              </w:rPr>
              <w:t>ланов самообразования педагогов</w:t>
            </w:r>
            <w:r w:rsidRPr="00E35D2B">
              <w:rPr>
                <w:rFonts w:ascii="Times New Roman" w:hAnsi="Times New Roman"/>
                <w:sz w:val="24"/>
                <w:szCs w:val="24"/>
              </w:rPr>
              <w:t>, график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E35D2B">
              <w:rPr>
                <w:rFonts w:ascii="Times New Roman" w:hAnsi="Times New Roman"/>
                <w:sz w:val="24"/>
                <w:szCs w:val="24"/>
              </w:rPr>
              <w:t xml:space="preserve"> работы кружков на 202</w:t>
            </w:r>
            <w:r w:rsidR="00293314">
              <w:rPr>
                <w:rFonts w:ascii="Times New Roman" w:hAnsi="Times New Roman"/>
                <w:sz w:val="24"/>
                <w:szCs w:val="24"/>
              </w:rPr>
              <w:t>2</w:t>
            </w:r>
            <w:r w:rsidRPr="00E35D2B">
              <w:rPr>
                <w:rFonts w:ascii="Times New Roman" w:hAnsi="Times New Roman"/>
                <w:sz w:val="24"/>
                <w:szCs w:val="24"/>
              </w:rPr>
              <w:t>-202</w:t>
            </w:r>
            <w:r w:rsidR="00293314">
              <w:rPr>
                <w:rFonts w:ascii="Times New Roman" w:hAnsi="Times New Roman"/>
                <w:sz w:val="24"/>
                <w:szCs w:val="24"/>
              </w:rPr>
              <w:t>3</w:t>
            </w:r>
            <w:r w:rsidRPr="00E35D2B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5D2A" w:rsidRDefault="00D05D2A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 xml:space="preserve"> Ознакомление и рассмотрение </w:t>
            </w:r>
            <w:r>
              <w:rPr>
                <w:rFonts w:ascii="Times New Roman" w:hAnsi="Times New Roman"/>
                <w:sz w:val="24"/>
                <w:szCs w:val="24"/>
              </w:rPr>
              <w:t>рабочей программы воспитания ДОУ.</w:t>
            </w:r>
          </w:p>
          <w:p w:rsidR="00FA2D3B" w:rsidRPr="00E913AF" w:rsidRDefault="00D05D2A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6162EB">
              <w:rPr>
                <w:rStyle w:val="30"/>
                <w:rFonts w:ascii="Times New Roman" w:hAnsi="Times New Roman" w:cs="Times New Roman"/>
                <w:bCs w:val="0"/>
                <w:i/>
                <w:sz w:val="24"/>
                <w:szCs w:val="24"/>
              </w:rPr>
              <w:t xml:space="preserve"> </w:t>
            </w:r>
            <w:r w:rsidRPr="006162EB">
              <w:rPr>
                <w:rStyle w:val="af4"/>
                <w:rFonts w:ascii="Times New Roman" w:eastAsia="Calibri" w:hAnsi="Times New Roman"/>
                <w:bCs/>
                <w:i w:val="0"/>
                <w:sz w:val="24"/>
                <w:szCs w:val="24"/>
              </w:rPr>
              <w:t>Обсуждение и принятие решений</w:t>
            </w:r>
            <w:r>
              <w:rPr>
                <w:rStyle w:val="af4"/>
                <w:rFonts w:ascii="Times New Roman" w:eastAsia="Calibri" w:hAnsi="Times New Roman"/>
                <w:bCs/>
                <w:i w:val="0"/>
                <w:sz w:val="24"/>
                <w:szCs w:val="24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Медицинская сестра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14" w:rsidRPr="00E913AF" w:rsidRDefault="00E75074" w:rsidP="002933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2.2.Оформ</w:t>
            </w:r>
            <w:r w:rsidR="002933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ление выставки в методкабинете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«Передовой опыт-школа мастерства».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F14489">
        <w:trPr>
          <w:trHeight w:val="191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F526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F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F52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 для педагогов:</w:t>
            </w:r>
          </w:p>
          <w:p w:rsidR="00CF5268" w:rsidRDefault="00CF5268" w:rsidP="00CF5268">
            <w:pPr>
              <w:pStyle w:val="a3"/>
              <w:keepNext/>
              <w:numPr>
                <w:ilvl w:val="0"/>
                <w:numId w:val="23"/>
              </w:numPr>
              <w:tabs>
                <w:tab w:val="left" w:pos="317"/>
              </w:tabs>
              <w:spacing w:after="0" w:line="240" w:lineRule="auto"/>
              <w:ind w:left="176" w:hanging="142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CF5268">
              <w:rPr>
                <w:rFonts w:ascii="Times New Roman" w:hAnsi="Times New Roman"/>
                <w:sz w:val="24"/>
                <w:szCs w:val="24"/>
              </w:rPr>
              <w:t>Самообразование – как источник профессиональн</w:t>
            </w:r>
            <w:r w:rsidR="00B61976">
              <w:rPr>
                <w:rFonts w:ascii="Times New Roman" w:hAnsi="Times New Roman"/>
                <w:sz w:val="24"/>
                <w:szCs w:val="24"/>
              </w:rPr>
              <w:t>ого роста современного педагога</w:t>
            </w:r>
            <w:r w:rsidRPr="00CF526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1414A8" w:rsidRPr="00B61976" w:rsidRDefault="00B61976" w:rsidP="00B61976">
            <w:pPr>
              <w:pStyle w:val="a3"/>
              <w:keepNext/>
              <w:numPr>
                <w:ilvl w:val="0"/>
                <w:numId w:val="23"/>
              </w:numPr>
              <w:tabs>
                <w:tab w:val="left" w:pos="317"/>
              </w:tabs>
              <w:spacing w:after="0" w:line="240" w:lineRule="auto"/>
              <w:ind w:left="176" w:hanging="142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976">
              <w:rPr>
                <w:rFonts w:ascii="Times New Roman" w:hAnsi="Times New Roman"/>
                <w:sz w:val="24"/>
                <w:szCs w:val="24"/>
              </w:rPr>
              <w:t>Краеведческий центр в современном  детском саду</w:t>
            </w:r>
            <w:r>
              <w:rPr>
                <w:rStyle w:val="c3"/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CF5268" w:rsidRPr="00B61976" w:rsidRDefault="00B61976" w:rsidP="00CF5268">
            <w:pPr>
              <w:pStyle w:val="a3"/>
              <w:keepNext/>
              <w:numPr>
                <w:ilvl w:val="0"/>
                <w:numId w:val="23"/>
              </w:numPr>
              <w:tabs>
                <w:tab w:val="left" w:pos="317"/>
              </w:tabs>
              <w:spacing w:after="0" w:line="240" w:lineRule="auto"/>
              <w:ind w:left="176" w:hanging="142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976">
              <w:rPr>
                <w:rFonts w:ascii="Times New Roman" w:hAnsi="Times New Roman"/>
                <w:sz w:val="24"/>
                <w:szCs w:val="24"/>
              </w:rPr>
              <w:t>Оздоровительные мероприятия в ДОУ в период адаптации детей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  <w:p w:rsidR="00CF5268" w:rsidRDefault="001B53DB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языку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CF526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Шарафеева И.З</w:t>
            </w:r>
          </w:p>
          <w:p w:rsidR="00B61976" w:rsidRPr="00A57F00" w:rsidRDefault="00B61976" w:rsidP="00B6197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B61976" w:rsidRPr="00CF5268" w:rsidRDefault="00B61976" w:rsidP="00B619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Дрыгина М.В.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8928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Медико-педагогическое совещание №1</w:t>
            </w:r>
          </w:p>
          <w:p w:rsidR="00E75074" w:rsidRPr="00A57F00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«</w:t>
            </w:r>
            <w:r w:rsidR="00F62E7F" w:rsidRPr="00CF5268">
              <w:rPr>
                <w:rFonts w:ascii="Times New Roman" w:hAnsi="Times New Roman"/>
                <w:sz w:val="24"/>
                <w:szCs w:val="24"/>
              </w:rPr>
              <w:t>Оздоровительные мероприятия в ДОУ в период адаптации детей</w:t>
            </w:r>
            <w:r w:rsidR="00B61976">
              <w:rPr>
                <w:rFonts w:ascii="Times New Roman" w:hAnsi="Times New Roman"/>
                <w:sz w:val="24"/>
                <w:szCs w:val="24"/>
              </w:rPr>
              <w:t>.</w:t>
            </w:r>
            <w:r w:rsidR="00F62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работы воспитателя в период 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даптаци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детскому саду»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57F00" w:rsidRDefault="00F62E7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Дрыгина М.В.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3785E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  <w:r w:rsidRPr="00600C56">
              <w:rPr>
                <w:rFonts w:ascii="Times New Roman" w:hAnsi="Times New Roman"/>
                <w:sz w:val="24"/>
                <w:szCs w:val="24"/>
              </w:rPr>
              <w:t xml:space="preserve"> Участие в работе городских, районных МО      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2.7. </w:t>
            </w:r>
            <w:r w:rsidRPr="001C695A">
              <w:rPr>
                <w:rFonts w:ascii="Times New Roman" w:hAnsi="Times New Roman"/>
                <w:bCs/>
                <w:iCs/>
                <w:sz w:val="24"/>
                <w:szCs w:val="24"/>
              </w:rPr>
              <w:t>Тестирование</w:t>
            </w:r>
            <w:r w:rsidRPr="001C695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1C695A">
              <w:rPr>
                <w:rFonts w:ascii="Times New Roman" w:hAnsi="Times New Roman"/>
                <w:iCs/>
                <w:sz w:val="24"/>
                <w:szCs w:val="24"/>
              </w:rPr>
              <w:t>русскоязычных воспитателей на знание татарского языка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Вос-ль по обуч. </w:t>
            </w:r>
            <w:r w:rsidR="00F313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тат. </w:t>
            </w:r>
            <w:r w:rsidR="00F313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313BA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BA" w:rsidRDefault="00F313BA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2.8. </w:t>
            </w:r>
            <w:r w:rsidR="00144E8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Всемирная акция: </w:t>
            </w:r>
            <w:r w:rsidR="004E7E9D">
              <w:rPr>
                <w:rFonts w:ascii="Times New Roman" w:hAnsi="Times New Roman"/>
                <w:bCs/>
                <w:iCs/>
                <w:sz w:val="24"/>
                <w:szCs w:val="24"/>
              </w:rPr>
              <w:t>«Татарча диктант. Яз.» (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Диктант на татарском языке</w:t>
            </w:r>
            <w:r w:rsidR="004E7E9D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BA" w:rsidRDefault="00F313BA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языку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BA" w:rsidRPr="00A57F00" w:rsidRDefault="00F313BA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1D" w:rsidRPr="006E0B1D" w:rsidRDefault="00E75074" w:rsidP="00293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B13449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="00F313BA"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  <w:r w:rsidRPr="00B13449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B13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Семинар: «Подготовка портфолио к аттестации»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1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E0B1D" w:rsidRPr="006E0B1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E0B1D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1D" w:rsidRDefault="006E0B1D" w:rsidP="006E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Практикум  «Оформление документов – одна из компетенций воспитателя»</w:t>
            </w:r>
          </w:p>
          <w:p w:rsidR="006E0B1D" w:rsidRDefault="006E0B1D" w:rsidP="006E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B0" w:rsidRDefault="00A723B0" w:rsidP="00A723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E0B1D" w:rsidRPr="00A723B0" w:rsidRDefault="00A723B0" w:rsidP="006E0B1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  <w:r w:rsidR="006E0B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1D" w:rsidRPr="00A57F00" w:rsidRDefault="006E0B1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42D96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96" w:rsidRDefault="00242D96" w:rsidP="006E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2.11</w:t>
            </w:r>
            <w:r w:rsidRPr="00242D9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 w:rsidRPr="00242D96">
              <w:rPr>
                <w:rFonts w:ascii="Times New Roman" w:hAnsi="Times New Roman"/>
                <w:sz w:val="24"/>
                <w:szCs w:val="24"/>
              </w:rPr>
              <w:t>Игровые тренинги по проектам УМК «Говорим по- татарски</w:t>
            </w:r>
            <w:r w:rsidR="00DD586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96" w:rsidRDefault="00242D96" w:rsidP="00A723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языку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96" w:rsidRPr="00A57F00" w:rsidRDefault="00242D96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E098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3.</w:t>
            </w:r>
            <w:r w:rsidR="00F14489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Контрол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ьно-аналитическая деятельность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3.1</w:t>
            </w:r>
            <w:r w:rsidRPr="0007702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Систематический контроль: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3.2.Оперативный: </w:t>
            </w:r>
          </w:p>
          <w:p w:rsidR="00E75074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рганизация питания в группе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«Познавательное развитие» - центр конструктивной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07702D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0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роведение родительских собраний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2B3C1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7B478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rPr>
          <w:trHeight w:val="572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                   </w:t>
            </w:r>
          </w:p>
          <w:p w:rsidR="00E75074" w:rsidRPr="00CE098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4. Организация оздоровительной работы и санитарный</w:t>
            </w:r>
            <w:r w:rsidRPr="00CE098D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контроль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4.1. Анализ врачебных  осмотров  с комплексной оценкой здоровья вновь принятых детей.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Воспитатели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 Наблюдение за адаптацией 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анализ.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4.3</w:t>
            </w:r>
            <w:r w:rsidRPr="0007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Pr="0007702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храна жизни и здоровья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облюдение режима дня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D646B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едсестра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E75074" w:rsidRPr="009200A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A52D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уголка «Здоровье»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едсестра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Соблюдение: </w:t>
            </w:r>
          </w:p>
          <w:p w:rsidR="00E75074" w:rsidRPr="000D7870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воспитатель, старшая медсестра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Обследование воспитанников:</w:t>
            </w:r>
          </w:p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-антропометрия</w:t>
            </w:r>
          </w:p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-педикулез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-речевые патологии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-развитие основных двигательных навыков</w:t>
            </w:r>
          </w:p>
          <w:p w:rsidR="00E75074" w:rsidRPr="000D7870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-развитие психических процессов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медсестра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4.7.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Вакцинация воспитанников и сотрудников против гриппа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медсестра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8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Воспитательные мероприятия с детьми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F14489">
        <w:trPr>
          <w:trHeight w:val="768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Default="00E75074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Акци</w:t>
            </w:r>
            <w:r w:rsidR="0024687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и: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E75074" w:rsidRDefault="00246877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</w:t>
            </w:r>
            <w:r w:rsidR="00E75074"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Капля жизни</w:t>
            </w:r>
            <w:r w:rsidR="00E7507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:rsidR="00E75074" w:rsidRPr="00246877" w:rsidRDefault="00246877" w:rsidP="00246877">
            <w:pPr>
              <w:shd w:val="clear" w:color="auto" w:fill="FFFFFF"/>
              <w:snapToGrid w:val="0"/>
              <w:spacing w:after="0" w:line="48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«Вместе всей семьёй»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5.2.Проведение  праздника -  День знаний.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Муз.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руководитель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74D40" w:rsidRDefault="00E75074" w:rsidP="00144E8E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Фотовыставка «Вот и лето прошло!»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Воспитатели,  родители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5.4.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«Внимание!»- неделя по безопасности жизнедеятельности: тематические беседы 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портивные развлечения, вы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ставка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детских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рисунков «Дорога без опасностей» (в рамках месячника дорожной  безопасности).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00FF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КВН  «Моя безопасность»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/ст., подг. группы/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5.6.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Тренировочная эвакуация воспитанников и работников учреждения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 мес.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>Кинофестиваль – просмотр любимых  мультфильмов  на татарском языке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44CF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4C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44C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тат. яз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44CF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5.8. 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>Коллективные работы с детьми, по просмотренным мультфильмам, по произведениям татарских писателей и других народов РТ.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детей тат. яз., воспитатели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11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Турнир по шашкам среди детей старшего дошкольного возраста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246877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Default="00246877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рисунков:</w:t>
            </w:r>
          </w:p>
          <w:p w:rsidR="00246877" w:rsidRDefault="00246877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«Край родной»</w:t>
            </w:r>
          </w:p>
          <w:p w:rsidR="00246877" w:rsidRDefault="00246877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-«Персонажи любимых мультфильмов»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246877" w:rsidRDefault="00246877" w:rsidP="00246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«Моя любимая воспитательница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Default="0082573A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Pr="00A57F00" w:rsidRDefault="00246877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6. </w:t>
            </w:r>
            <w:r w:rsidRPr="00FD73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детского сада и   начальной школы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1392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9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6.1.  Тематическая беседа в подготовительной  группе     «Школа-это интересно!»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1392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9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6.2.Оформление уголка для родителей «Ваш ребёнок – будущий первоклассник»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 Приветствие школьникам от воспитанников детского сада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 «1 Сентября!»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муз руководитель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6.4. Экскурсия в школу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</w:p>
          <w:p w:rsidR="00E75074" w:rsidRPr="00CE098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 финансово-хозяйственная и контрольная деятельность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 Издание приказов по ОТ и ТБ, антитеррористической безопасности  и т.д.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 мес.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Проверка подготовки учреждения к работе в з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имни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й период:</w:t>
            </w:r>
          </w:p>
          <w:p w:rsidR="00E75074" w:rsidRPr="00A57F00" w:rsidRDefault="00E75074" w:rsidP="00AC2B3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подготовка  тепловой системы;</w:t>
            </w:r>
          </w:p>
          <w:p w:rsidR="00E75074" w:rsidRPr="00A57F00" w:rsidRDefault="00E75074" w:rsidP="00AC2B3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энергообеспечение;</w:t>
            </w:r>
          </w:p>
          <w:p w:rsidR="00E75074" w:rsidRPr="00A57F00" w:rsidRDefault="00E75074" w:rsidP="00AC2B3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утепление дверей, окон,  подвалов.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 мес</w:t>
            </w: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242D96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. Оформление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подписки на первое полугодие 202</w:t>
            </w:r>
            <w:r w:rsidR="00242D96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</w:t>
            </w: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мес.</w:t>
            </w: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8.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.1. Проведение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родительск</w:t>
            </w:r>
            <w:r w:rsidR="0082573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их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собрани</w:t>
            </w:r>
            <w:r w:rsidR="0082573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й</w:t>
            </w:r>
            <w:r w:rsidR="00A166B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«Родители и педагоги партнёры в воспитании детей»</w:t>
            </w:r>
          </w:p>
          <w:p w:rsidR="00E750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задачах на новый 202</w:t>
            </w:r>
            <w:r w:rsidR="002933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1556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:rsidR="00E750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опросы безопасности детей в осенне-зимний период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166B8" w:rsidRDefault="00A166B8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профилактика ОРВИ, ковид;</w:t>
            </w:r>
          </w:p>
          <w:p w:rsidR="00E75074" w:rsidRDefault="00E75074" w:rsidP="00A166B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радиции семьи и их влияние на воспитательную атмосферу</w:t>
            </w:r>
            <w:r w:rsidR="00A166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166B8" w:rsidRPr="00131F09" w:rsidRDefault="00A166B8" w:rsidP="00A166B8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>обучени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 xml:space="preserve"> дошкольников государственным языкам РТ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:rsidR="00E75074" w:rsidRPr="00A57F00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Групповые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родительски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е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собрани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я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rPr>
          <w:trHeight w:val="276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03D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Заключение договоров с родителями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03D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8.4. 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Пополнение банка данных о семьях воспитанников. Анализ данных семей по социальным группам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5074" w:rsidRPr="00FD7345" w:rsidRDefault="00E75074" w:rsidP="00144E8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Заполнение социального паспорта групп, ДОУ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8.5.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нтернет-ресурсов для включения родителей в педагогический процесс: ФГОС, УМК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Pr="00D96C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обучени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ю </w:t>
            </w:r>
            <w:r w:rsidRPr="00D96C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детей двум государственным языкам в ДОУ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тат.яз.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8.6. Участие родителей в подготовке и проведении праздников, 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8.7. 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>Выявление мнения родителей по вопросам обучения дошкольников государственным языкам 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(анкетирование)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 гр. восп.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тат. языка       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8.8. Консультации для родителей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D96C74" w:rsidRDefault="00E75074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облегчить а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даптаци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ребёнка к детскому саду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8.9. </w:t>
            </w:r>
            <w:r w:rsidRPr="00100711">
              <w:rPr>
                <w:rFonts w:ascii="Times New Roman" w:hAnsi="Times New Roman"/>
                <w:sz w:val="24"/>
                <w:szCs w:val="24"/>
              </w:rPr>
              <w:t>Оформление пап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100711">
              <w:rPr>
                <w:rFonts w:ascii="Times New Roman" w:hAnsi="Times New Roman"/>
                <w:sz w:val="24"/>
                <w:szCs w:val="24"/>
              </w:rPr>
              <w:t>-передвиж</w:t>
            </w:r>
            <w:r>
              <w:rPr>
                <w:rFonts w:ascii="Times New Roman" w:hAnsi="Times New Roman"/>
                <w:sz w:val="24"/>
                <w:szCs w:val="24"/>
              </w:rPr>
              <w:t>ки: «Говорим на родном языке».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тат.яз.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56963" w:rsidRDefault="00E75074" w:rsidP="00144E8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8.10.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семейного клуба «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 w:rsidRPr="001C695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тат.яз.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70353" w:rsidRDefault="00570353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Pr="00834F6B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ОКТЯБРЬ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4519B5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4"/>
        <w:gridCol w:w="2126"/>
        <w:gridCol w:w="1277"/>
      </w:tblGrid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873A9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73A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E75074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144E8E" w:rsidRDefault="00E75074" w:rsidP="00AC2B30">
            <w:pPr>
              <w:numPr>
                <w:ilvl w:val="0"/>
                <w:numId w:val="16"/>
              </w:numPr>
              <w:spacing w:after="0" w:line="240" w:lineRule="auto"/>
              <w:ind w:left="176" w:hanging="28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нно-управленческая деятельность</w:t>
            </w: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Рейд комиссии по охране труда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Уполн-й по ОТ, отв-й по ОТ и ТБ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2B1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Производственное совещание с младшими воспитателями и обслуживающим персоналом: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Санитарное состояние 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групповых и  участков детского сада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Медицинская сестра,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завхоз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147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Заседание Родительского комитета ДОУ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напра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влений работы на новый учебный 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1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1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род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комитета ДОУ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уровня, благотворительных акциях.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:rsidR="00E75074" w:rsidRPr="00C329E8" w:rsidRDefault="00E75074" w:rsidP="00AC2B30">
            <w:pPr>
              <w:numPr>
                <w:ilvl w:val="0"/>
                <w:numId w:val="16"/>
              </w:numPr>
              <w:spacing w:after="0" w:line="240" w:lineRule="auto"/>
              <w:ind w:left="317" w:hanging="317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B65AD7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Методическая и организационно-педагогическая деятельность</w:t>
            </w:r>
            <w:r w:rsidRPr="00C329E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2.1. Оформление в методическом кабинете стационарной выставки «Готовимся к педсовету»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2.2. </w:t>
            </w: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Методическая оперативка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Обсуждение сценариев осенних утренников в дошкольных группах.</w:t>
            </w:r>
          </w:p>
          <w:p w:rsidR="00E75074" w:rsidRPr="00A57F00" w:rsidRDefault="00E75074" w:rsidP="00144E8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Изучение нормативных документов, инструкций по организации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воспитательно-образовательного процесса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24B3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2.3. </w:t>
            </w:r>
            <w:r w:rsidRPr="0022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</w:t>
            </w:r>
          </w:p>
          <w:p w:rsidR="00B17F98" w:rsidRPr="00B17F98" w:rsidRDefault="00B17F98" w:rsidP="00AC2B30">
            <w:pPr>
              <w:pStyle w:val="a3"/>
              <w:keepNext/>
              <w:numPr>
                <w:ilvl w:val="0"/>
                <w:numId w:val="24"/>
              </w:numPr>
              <w:tabs>
                <w:tab w:val="left" w:pos="317"/>
              </w:tabs>
              <w:spacing w:after="0" w:line="240" w:lineRule="auto"/>
              <w:ind w:left="176" w:hanging="142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F98">
              <w:rPr>
                <w:rFonts w:ascii="Times New Roman" w:hAnsi="Times New Roman"/>
                <w:sz w:val="24"/>
                <w:szCs w:val="24"/>
              </w:rPr>
              <w:t xml:space="preserve">Формирование здорового образа жизни ребенка дошкольника в условиях ДОУ и семьи; </w:t>
            </w:r>
          </w:p>
          <w:p w:rsidR="00E75074" w:rsidRPr="00B17F98" w:rsidRDefault="00B17F98" w:rsidP="00AC2B30">
            <w:pPr>
              <w:pStyle w:val="a3"/>
              <w:keepNext/>
              <w:numPr>
                <w:ilvl w:val="0"/>
                <w:numId w:val="24"/>
              </w:numPr>
              <w:tabs>
                <w:tab w:val="left" w:pos="317"/>
              </w:tabs>
              <w:spacing w:after="0" w:line="240" w:lineRule="auto"/>
              <w:ind w:left="176" w:hanging="142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F98">
              <w:rPr>
                <w:rFonts w:ascii="Times New Roman" w:hAnsi="Times New Roman"/>
                <w:sz w:val="24"/>
                <w:szCs w:val="24"/>
              </w:rPr>
              <w:t>Ритмотерапия как инновационный метод работы с детьми в рамках здоровьесберегающих технологий;</w:t>
            </w:r>
          </w:p>
          <w:p w:rsidR="00B17F98" w:rsidRPr="00224B3F" w:rsidRDefault="00B17F98" w:rsidP="00AC2B30">
            <w:pPr>
              <w:pStyle w:val="a3"/>
              <w:keepNext/>
              <w:numPr>
                <w:ilvl w:val="0"/>
                <w:numId w:val="24"/>
              </w:numPr>
              <w:tabs>
                <w:tab w:val="left" w:pos="317"/>
              </w:tabs>
              <w:spacing w:after="0" w:line="240" w:lineRule="auto"/>
              <w:ind w:left="176" w:hanging="142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F98">
              <w:rPr>
                <w:rFonts w:ascii="Times New Roman" w:hAnsi="Times New Roman"/>
                <w:color w:val="000000"/>
                <w:sz w:val="24"/>
                <w:szCs w:val="24"/>
              </w:rPr>
              <w:t>Современная вакцинация: что нужно знать педагогам и родителям о прививках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24B3F" w:rsidRDefault="00E75074" w:rsidP="00144E8E">
            <w:pPr>
              <w:spacing w:after="0" w:line="240" w:lineRule="auto"/>
              <w:ind w:left="3" w:hanging="3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</w:p>
          <w:p w:rsidR="00E75074" w:rsidRDefault="00E75074" w:rsidP="00B17F9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Герасимова А.Р.</w:t>
            </w:r>
            <w:r w:rsidR="00B1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B17F98" w:rsidRPr="00224B3F" w:rsidRDefault="00B17F98" w:rsidP="00B17F9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B17F98" w:rsidRDefault="00E75074" w:rsidP="00B17F9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24B3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Лихолетова О.А.</w:t>
            </w:r>
            <w:r w:rsidR="00B17F9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ст. воспитатель</w:t>
            </w:r>
          </w:p>
          <w:p w:rsidR="00B17F98" w:rsidRDefault="00B17F98" w:rsidP="00B17F9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Дрыгина М.В., </w:t>
            </w:r>
          </w:p>
          <w:p w:rsidR="00B17F98" w:rsidRPr="00224B3F" w:rsidRDefault="00B17F98" w:rsidP="00B17F9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7341C" w:rsidRDefault="00E75074" w:rsidP="00856BF2">
            <w:pPr>
              <w:pStyle w:val="headline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11111"/>
                <w:sz w:val="21"/>
                <w:szCs w:val="21"/>
              </w:rPr>
            </w:pPr>
            <w:r w:rsidRPr="00A57F00">
              <w:t>2.4.</w:t>
            </w:r>
            <w:r w:rsidRPr="00A57F00">
              <w:rPr>
                <w:iCs/>
              </w:rPr>
              <w:t xml:space="preserve"> </w:t>
            </w:r>
            <w:r w:rsidRPr="00A57F00">
              <w:rPr>
                <w:b/>
                <w:iCs/>
              </w:rPr>
              <w:t>Семинар-практикум</w:t>
            </w:r>
            <w:r w:rsidRPr="00224B3F">
              <w:rPr>
                <w:b/>
                <w:iCs/>
              </w:rPr>
              <w:t>:</w:t>
            </w:r>
            <w:r w:rsidRPr="00224B3F">
              <w:rPr>
                <w:iCs/>
              </w:rPr>
              <w:t xml:space="preserve"> </w:t>
            </w:r>
            <w:r w:rsidR="00B7341C">
              <w:t>Семинар «Формирование интереса и любви к малой родине посредством реализации мини – проектов»</w:t>
            </w:r>
            <w:r w:rsidR="00B7341C" w:rsidRPr="005C4106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1C" w:rsidRDefault="00B7341C" w:rsidP="00856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языку</w:t>
            </w:r>
          </w:p>
          <w:p w:rsidR="00E75074" w:rsidRPr="00D352DE" w:rsidRDefault="00B7341C" w:rsidP="00856BF2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Шарафеева И.З.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856BF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rPr>
          <w:trHeight w:val="117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D0790" w:rsidRDefault="00E75074" w:rsidP="00AC2B30">
            <w:pPr>
              <w:numPr>
                <w:ilvl w:val="1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0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Коллективные просмотры занятий педагогов:</w:t>
            </w:r>
          </w:p>
          <w:p w:rsidR="00E75074" w:rsidRPr="006D0790" w:rsidRDefault="00E75074" w:rsidP="00AC2B30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6D079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ОО «</w:t>
            </w:r>
            <w:r w:rsidR="003929D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Физическое</w:t>
            </w:r>
            <w:r w:rsidRPr="006D079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развитие» (</w:t>
            </w:r>
            <w:r w:rsidR="003929D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все группы</w:t>
            </w:r>
            <w:r w:rsidRPr="006D079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  <w:r w:rsidRPr="006D079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E75074" w:rsidRPr="006D0790" w:rsidRDefault="00E75074" w:rsidP="00AC2B30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6D0790">
              <w:rPr>
                <w:rFonts w:ascii="Times New Roman" w:hAnsi="Times New Roman"/>
                <w:sz w:val="24"/>
                <w:szCs w:val="24"/>
              </w:rPr>
              <w:t>Организация работы с детьми во второй половине дня</w:t>
            </w:r>
            <w:r w:rsidR="003929D3">
              <w:rPr>
                <w:rFonts w:ascii="Times New Roman" w:hAnsi="Times New Roman"/>
                <w:sz w:val="24"/>
                <w:szCs w:val="24"/>
              </w:rPr>
              <w:t xml:space="preserve"> (2младшая, средняя группы)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D3" w:rsidRPr="00CC33EB" w:rsidRDefault="003929D3" w:rsidP="00CC33E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33EB" w:rsidRPr="00CC33EB" w:rsidRDefault="00CC33EB" w:rsidP="00CC33E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929D3" w:rsidRPr="006D0790" w:rsidRDefault="00CC33EB" w:rsidP="00CC33E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C3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F103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2.6. </w:t>
            </w:r>
            <w:r w:rsidRPr="00AF103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Школа молодого педагога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D2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«Конфликтные ситуации в работе педагога с родителями».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7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AC2B30">
            <w:pPr>
              <w:numPr>
                <w:ilvl w:val="1"/>
                <w:numId w:val="17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Педагогическая </w:t>
            </w:r>
            <w:r w:rsidRPr="009975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гостиная  для родителей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E75074" w:rsidRPr="00A57F00" w:rsidRDefault="00E75074" w:rsidP="00144E8E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908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1908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кола для родителей раннего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возраста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«Сотрудничество»;</w:t>
            </w:r>
          </w:p>
          <w:p w:rsidR="00E75074" w:rsidRPr="00A57F00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для родителей детей выпускных групп «Первый раз в первый класс».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4103B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95611" w:rsidRDefault="00A95611" w:rsidP="005F2F72">
            <w:pPr>
              <w:numPr>
                <w:ilvl w:val="1"/>
                <w:numId w:val="17"/>
              </w:numPr>
              <w:tabs>
                <w:tab w:val="left" w:pos="459"/>
              </w:tabs>
              <w:spacing w:after="0" w:line="240" w:lineRule="auto"/>
              <w:ind w:left="0" w:right="-109"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95611">
              <w:rPr>
                <w:rFonts w:ascii="Times New Roman" w:hAnsi="Times New Roman"/>
                <w:b/>
                <w:sz w:val="24"/>
                <w:szCs w:val="24"/>
              </w:rPr>
              <w:t xml:space="preserve">Смотр-конкурс  </w:t>
            </w:r>
            <w:r w:rsidRPr="00A95611">
              <w:rPr>
                <w:rFonts w:ascii="Times New Roman" w:hAnsi="Times New Roman"/>
                <w:sz w:val="24"/>
                <w:szCs w:val="24"/>
              </w:rPr>
              <w:t>«Самое оригинальное оборудование для обучения детей безопасному поведению и здоровьесбережению»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054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F2F72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72" w:rsidRPr="005F2F72" w:rsidRDefault="005F2F72" w:rsidP="005F2F72">
            <w:pPr>
              <w:numPr>
                <w:ilvl w:val="1"/>
                <w:numId w:val="17"/>
              </w:numPr>
              <w:tabs>
                <w:tab w:val="left" w:pos="459"/>
              </w:tabs>
              <w:spacing w:after="0" w:line="240" w:lineRule="auto"/>
              <w:ind w:left="0" w:right="-109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5F2F7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Мастер-класс</w:t>
            </w:r>
            <w:r w:rsidRPr="005F2F7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«Здоровьесберегающие технологии в ДОУ</w:t>
            </w:r>
            <w:r w:rsidR="00856BF2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72" w:rsidRPr="00D90540" w:rsidRDefault="005F2F7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72" w:rsidRPr="00A57F00" w:rsidRDefault="005F2F72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04" w:rsidRPr="007D5B04" w:rsidRDefault="00E75074" w:rsidP="007D5B04">
            <w:pPr>
              <w:numPr>
                <w:ilvl w:val="1"/>
                <w:numId w:val="17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C96">
              <w:rPr>
                <w:rFonts w:ascii="Times New Roman" w:hAnsi="Times New Roman"/>
                <w:b/>
                <w:sz w:val="24"/>
                <w:szCs w:val="24"/>
              </w:rPr>
              <w:t xml:space="preserve">«Школа младшего воспитателя» </w:t>
            </w:r>
          </w:p>
          <w:p w:rsidR="00E75074" w:rsidRPr="003A2C96" w:rsidRDefault="007D5B04" w:rsidP="007D5B04">
            <w:pPr>
              <w:tabs>
                <w:tab w:val="left" w:pos="459"/>
              </w:tabs>
              <w:spacing w:after="0" w:line="240" w:lineRule="auto"/>
              <w:ind w:right="-1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7D5B04">
              <w:rPr>
                <w:rFonts w:ascii="Times New Roman" w:hAnsi="Times New Roman"/>
                <w:sz w:val="24"/>
                <w:szCs w:val="24"/>
              </w:rPr>
              <w:t>Участие младшего воспитателя в проведении оздоровительных мероприятий в режиме дня</w:t>
            </w:r>
            <w:r w:rsidRPr="007D5B0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054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E75074" w:rsidRPr="00804D0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4237F1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F1" w:rsidRPr="004237F1" w:rsidRDefault="004237F1" w:rsidP="007D5B04">
            <w:pPr>
              <w:numPr>
                <w:ilvl w:val="1"/>
                <w:numId w:val="17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4237F1">
              <w:rPr>
                <w:rFonts w:ascii="Times New Roman" w:hAnsi="Times New Roman"/>
                <w:b/>
                <w:sz w:val="24"/>
                <w:szCs w:val="24"/>
              </w:rPr>
              <w:t>Педагогическая диагностика</w:t>
            </w:r>
            <w:r w:rsidRPr="004237F1">
              <w:rPr>
                <w:rFonts w:ascii="Times New Roman" w:hAnsi="Times New Roman"/>
                <w:sz w:val="24"/>
                <w:szCs w:val="24"/>
              </w:rPr>
              <w:t xml:space="preserve"> (мониторинг) достижения детьми планируемых результатов освоения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F1" w:rsidRDefault="004237F1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Педагоги</w:t>
            </w:r>
          </w:p>
          <w:p w:rsidR="004237F1" w:rsidRPr="00D90540" w:rsidRDefault="004237F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F1" w:rsidRPr="00A57F00" w:rsidRDefault="004237F1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4237F1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F1" w:rsidRPr="004237F1" w:rsidRDefault="004237F1" w:rsidP="007D5B04">
            <w:pPr>
              <w:numPr>
                <w:ilvl w:val="1"/>
                <w:numId w:val="17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237F1">
              <w:rPr>
                <w:rFonts w:ascii="Times New Roman" w:hAnsi="Times New Roman"/>
                <w:b/>
                <w:sz w:val="24"/>
                <w:szCs w:val="24"/>
              </w:rPr>
              <w:t>Мониторинг</w:t>
            </w:r>
            <w:r w:rsidRPr="004237F1">
              <w:rPr>
                <w:rFonts w:ascii="Times New Roman" w:hAnsi="Times New Roman"/>
                <w:sz w:val="24"/>
                <w:szCs w:val="24"/>
              </w:rPr>
              <w:t xml:space="preserve"> на предмет оценки стартовых возможностей воспитанников  подготовительной к школе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F1" w:rsidRDefault="004237F1" w:rsidP="004237F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 подготовительных групп</w:t>
            </w:r>
          </w:p>
          <w:p w:rsidR="004237F1" w:rsidRPr="00D90540" w:rsidRDefault="004237F1" w:rsidP="00423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F1" w:rsidRPr="00A57F00" w:rsidRDefault="004237F1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054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D90540" w:rsidRDefault="00E75074" w:rsidP="00AC2B3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3.1.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Систематический контроль: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п</w:t>
            </w:r>
            <w:r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групповой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3.2. Оперативный контроль: </w:t>
            </w:r>
          </w:p>
          <w:p w:rsidR="00E75074" w:rsidRPr="00822B2B" w:rsidRDefault="00E75074" w:rsidP="00144E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36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>одготовка воспитателя к непосредственно образовательной деятельности;</w:t>
            </w:r>
          </w:p>
          <w:p w:rsidR="00E75074" w:rsidRPr="00822B2B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>азвлечения с использованием песен по УМК и ЭРС;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B2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>формление и обновление информации в уголке для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E75074" w:rsidRPr="0090040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90040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3.3. Персональный контроль за работой молодых педагогов: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E25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Исрафилова А.А.</w:t>
            </w:r>
            <w:r w:rsidR="00144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-образовательная деятельность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E25B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3.4.</w:t>
            </w:r>
            <w:r w:rsidRPr="00A57F0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Взаимоконтроль «Организация  занятий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</w:t>
            </w:r>
            <w:r w:rsidR="00E25B5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физическому развитию</w:t>
            </w:r>
            <w:r w:rsidRPr="00A57F0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Воспитатели </w:t>
            </w:r>
          </w:p>
          <w:p w:rsidR="00E75074" w:rsidRPr="00A57F00" w:rsidRDefault="00E75074" w:rsidP="00144E8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E25B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77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по ОО  «</w:t>
            </w:r>
            <w:r w:rsidR="00E25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ое развитие»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E25B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3.6.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1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8D6A6E">
              <w:rPr>
                <w:rFonts w:ascii="Times New Roman" w:hAnsi="Times New Roman"/>
                <w:sz w:val="24"/>
                <w:szCs w:val="24"/>
              </w:rPr>
              <w:t xml:space="preserve">ематический контроль </w:t>
            </w:r>
            <w:r w:rsidR="008D6A6E" w:rsidRPr="00D56660">
              <w:rPr>
                <w:rFonts w:ascii="Times New Roman" w:hAnsi="Times New Roman"/>
                <w:sz w:val="24"/>
                <w:szCs w:val="24"/>
              </w:rPr>
              <w:t>«Система  работы в ДОУ по сохранению и укреплению физического и психического здоровья детей дошкольного возраста»</w:t>
            </w:r>
            <w:r w:rsidR="00E25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B16DB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6F4666" w:rsidRDefault="00E75074" w:rsidP="00144E8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оздоровительн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ой работы и санитарный 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приготовления пищи;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соблюдение  противоэпидемического режима;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  <w:r w:rsidRPr="00932C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32C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6569FA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режима прогулки.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E75074" w:rsidRPr="00932C1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Медсестра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F1037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Соблюдение: </w:t>
            </w:r>
          </w:p>
          <w:p w:rsidR="00E75074" w:rsidRPr="00AF1037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:rsidR="00E75074" w:rsidRPr="00AF103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:rsidR="00E75074" w:rsidRPr="00AF103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:rsidR="00E75074" w:rsidRPr="00AF103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F103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F103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воспитатель, 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F103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F103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психологической службы с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E75074" w:rsidRPr="00AF103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F103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F103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4.7.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Коррекционная работа с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F103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F103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935C9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5.Взаимодействие  с воспитанниками</w:t>
            </w: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5.1.Фотовыставка ко Дню Пожилых людей «Бабушка рядышком с дедушкой»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«Малые осенние олимпийские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2458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5.3. 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Осенние фольклорные праздники: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«Осень золотая»,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«Осенний калейдоскоп»,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өмбелә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гр.)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использованием УМК,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руководители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713E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Выставка-конкурс совместного творчества детей и род</w:t>
            </w:r>
            <w:r w:rsidR="00DA6D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ителей «Осенние фантазии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0540" w:rsidRDefault="00E75074" w:rsidP="00125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D905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25EB1">
              <w:rPr>
                <w:rFonts w:ascii="Times New Roman" w:hAnsi="Times New Roman"/>
                <w:sz w:val="24"/>
                <w:szCs w:val="24"/>
                <w:lang w:val="tt-RU"/>
              </w:rPr>
              <w:t>Выставка</w:t>
            </w:r>
            <w:r w:rsidRPr="00D905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рисунков по произведениям произведениям </w:t>
            </w:r>
            <w:r w:rsidRPr="00D9054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татарских писателей “Любимые сказки” / ”Яраткан ә</w:t>
            </w:r>
            <w:r w:rsidRPr="00D90540">
              <w:rPr>
                <w:rFonts w:ascii="Times New Roman" w:hAnsi="Times New Roman"/>
                <w:sz w:val="24"/>
                <w:szCs w:val="24"/>
              </w:rPr>
              <w:t>киятл</w:t>
            </w:r>
            <w:r w:rsidRPr="00D90540">
              <w:rPr>
                <w:rFonts w:ascii="Times New Roman" w:hAnsi="Times New Roman"/>
                <w:sz w:val="24"/>
                <w:szCs w:val="24"/>
                <w:lang w:val="tt-RU"/>
              </w:rPr>
              <w:t>әр”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054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Воспитатель по </w:t>
            </w:r>
            <w:r w:rsidRPr="00D90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обуч. детей тат.яз.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EB1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B1" w:rsidRPr="00D90540" w:rsidRDefault="00125EB1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5.6.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рисунков «Дорога без опасностей» (в рамках месячника дорожной  безопасности).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B1" w:rsidRPr="00D90540" w:rsidRDefault="00125EB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B1" w:rsidRPr="00A57F00" w:rsidRDefault="00125EB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935C9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Взаимодействие с семьями воспитанников</w:t>
            </w: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D587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Мастер-класс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родителей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семейная гостиная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«Обучение русскоязычных детей татарскому языку в форме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5C9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тат. языку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D5871" w:rsidRDefault="00E75074" w:rsidP="007A05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«День спорта и спортивных игр»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5C9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ст., 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подг. 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D587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с родителями по благоустройству территории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5C9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D587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6.4.Проведение коррекционной работы с проблемными семьями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75074" w:rsidRPr="00935C9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5C93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Информирование родителей через 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 о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5C9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5C9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6.6.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родителей в 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подготовке и проведении праздников, 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5C9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6F466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7. </w:t>
            </w:r>
            <w:r w:rsidRPr="00C06A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ость в работе детского сада и </w:t>
            </w:r>
            <w:r w:rsidRPr="00C06A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начальной школы</w:t>
            </w: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06AE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с детьми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«Зачем учиться в школе»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06AE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E75074" w:rsidRPr="00C06AE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C423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Оформление уголка для игр в школу в подготовительных группах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06AE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подготов. группы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C423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 Экскурсия  школу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«Встреча с </w:t>
            </w: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первоклассниками»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06AE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воспитатель,  в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оспитатели  групп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 Мониторинг успеваемости в школе воспитанников  детского сада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5C9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7.5. Просмотр уроков первоклассников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  </w:t>
            </w:r>
          </w:p>
          <w:p w:rsidR="00E75074" w:rsidRPr="00935C9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выпустившие детей в школу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7.6. Ш</w:t>
            </w:r>
            <w:r w:rsidRPr="00BA22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кола для родителей детей выпускных груп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 «Первый раз в первый класс». Педагогическая гостиная </w:t>
            </w:r>
            <w:r w:rsidRPr="00BA22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родителей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участием учителей.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Учителя, </w:t>
            </w:r>
          </w:p>
          <w:p w:rsidR="00E75074" w:rsidRPr="00935C9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в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оспитатели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15084" w:rsidRDefault="00E75074" w:rsidP="00144E8E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615084">
              <w:rPr>
                <w:rFonts w:ascii="Times New Roman" w:hAnsi="Times New Roman"/>
                <w:sz w:val="24"/>
                <w:szCs w:val="24"/>
              </w:rPr>
              <w:t>Создание в группах информационно – тематической зоны для родителей, отражающие материалы по вопросам подготовки детей к школе в ДОУ (информационные листы, папки – передвижки, памятки и буклеты) на тему:</w:t>
            </w:r>
          </w:p>
          <w:p w:rsidR="00E75074" w:rsidRPr="00615084" w:rsidRDefault="00E75074" w:rsidP="00AC2B3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«Что должен знать ребенок к 1 сентября»,</w:t>
            </w:r>
          </w:p>
          <w:p w:rsidR="00E75074" w:rsidRPr="00615084" w:rsidRDefault="00E75074" w:rsidP="00AC2B3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«Мудрые советы из книги «Педагогика для всех»,</w:t>
            </w:r>
          </w:p>
          <w:p w:rsidR="00E75074" w:rsidRPr="00615084" w:rsidRDefault="00E75074" w:rsidP="00AC2B3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«Нравственная подготовка ребенка к школе»,</w:t>
            </w:r>
          </w:p>
          <w:p w:rsidR="00E75074" w:rsidRPr="00615084" w:rsidRDefault="00E75074" w:rsidP="00AC2B3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«Навыки этикета для детей старшего дошкольного возраста»,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«Если ребенок провинился».</w:t>
            </w:r>
            <w:r w:rsidRPr="0061508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 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A221A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 финансово-хозяйстве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нная и контрольная деятельность</w:t>
            </w: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 Техническая ревизия компьютерного оборудования.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Осенний экологический субботник по уборке территории ДОУ.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.3.Подготовка  цветников к зиме.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 Сбор семенного материала, подготовка почвы для весенней рассады.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.5.Контроль за обеспечением  безопасности учреждения в ночное время суток.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95CB2" w:rsidRDefault="00D95CB2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Pr="00A57F00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НОЯБРЬ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0F7A47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6E44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pPr w:leftFromText="180" w:rightFromText="180" w:vertAnchor="text" w:horzAnchor="margin" w:tblpXSpec="center" w:tblpY="119"/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8"/>
        <w:gridCol w:w="2526"/>
        <w:gridCol w:w="1244"/>
      </w:tblGrid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73A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rPr>
          <w:trHeight w:val="647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 Подготовка приказов, доработка локальных актов согласно ФГОС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570353" w:rsidRPr="002B134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B1349" w:rsidRDefault="00570353" w:rsidP="005703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 Участие в конкурсах разного уровня, благотворительных акциях.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570353" w:rsidRPr="002B134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Совещание при заведующей: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подготовка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педагогов к аттестации;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результативность контрольной деятельности;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работы с неблагополучными семьями.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 Заседание Родительского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комитета: </w:t>
            </w:r>
          </w:p>
          <w:p w:rsidR="00570353" w:rsidRPr="00A57F00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учреждения к зиме;</w:t>
            </w:r>
          </w:p>
          <w:p w:rsidR="00570353" w:rsidRPr="00A57F00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навстр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ечу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Новому году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352DE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D35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C3040C" w:rsidRDefault="00570353" w:rsidP="00C3040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40C"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Методическая и организационно-педагогическая деятельность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rPr>
          <w:trHeight w:val="276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63" w:rsidRPr="006E4463" w:rsidRDefault="00570353" w:rsidP="006E4463">
            <w:pPr>
              <w:pStyle w:val="Default"/>
              <w:jc w:val="both"/>
              <w:rPr>
                <w:color w:val="auto"/>
              </w:rPr>
            </w:pPr>
            <w:r w:rsidRPr="008631F1">
              <w:rPr>
                <w:rStyle w:val="ad"/>
                <w:b w:val="0"/>
                <w:shd w:val="clear" w:color="auto" w:fill="FFFFFF"/>
              </w:rPr>
              <w:t>2.1.</w:t>
            </w:r>
            <w:r w:rsidRPr="002B2C61">
              <w:t xml:space="preserve"> </w:t>
            </w:r>
            <w:r w:rsidRPr="00897231">
              <w:t xml:space="preserve">Педсовет №2 </w:t>
            </w:r>
            <w:r w:rsidR="006E4463" w:rsidRPr="0096767B">
              <w:rPr>
                <w:bCs/>
                <w:iCs/>
                <w:sz w:val="28"/>
                <w:szCs w:val="28"/>
              </w:rPr>
              <w:t xml:space="preserve"> </w:t>
            </w:r>
            <w:r w:rsidR="006E4463">
              <w:rPr>
                <w:bCs/>
                <w:iCs/>
                <w:sz w:val="28"/>
                <w:szCs w:val="28"/>
              </w:rPr>
              <w:t>«</w:t>
            </w:r>
            <w:r w:rsidR="006E4463" w:rsidRPr="006E4463">
              <w:rPr>
                <w:bCs/>
                <w:iCs/>
                <w:color w:val="auto"/>
              </w:rPr>
              <w:t>Организация работы ДОУ по внедрению новых форм, технологий по физическому развитию, навыков ЗОЖ, формированию основ безопасности»</w:t>
            </w:r>
          </w:p>
          <w:p w:rsidR="00570353" w:rsidRPr="006E4463" w:rsidRDefault="006E4463" w:rsidP="006E4463">
            <w:pPr>
              <w:pStyle w:val="Default"/>
              <w:jc w:val="both"/>
              <w:rPr>
                <w:color w:val="auto"/>
              </w:rPr>
            </w:pPr>
            <w:r w:rsidRPr="006E4463">
              <w:rPr>
                <w:rFonts w:eastAsia="Times New Roman"/>
                <w:color w:val="auto"/>
                <w:lang w:eastAsia="ru-RU"/>
              </w:rPr>
              <w:t>Цель:</w:t>
            </w:r>
            <w:r w:rsidRPr="006E4463">
              <w:rPr>
                <w:rFonts w:eastAsia="Times New Roman"/>
                <w:b/>
                <w:color w:val="auto"/>
                <w:lang w:eastAsia="ru-RU"/>
              </w:rPr>
              <w:t xml:space="preserve"> </w:t>
            </w:r>
            <w:r w:rsidRPr="006E4463">
              <w:rPr>
                <w:rFonts w:eastAsia="Times New Roman"/>
                <w:color w:val="auto"/>
                <w:lang w:eastAsia="ru-RU"/>
              </w:rPr>
              <w:t xml:space="preserve"> </w:t>
            </w:r>
            <w:r w:rsidRPr="006E4463">
              <w:rPr>
                <w:color w:val="auto"/>
              </w:rPr>
              <w:t xml:space="preserve">создание в ДОУ оптимальных условий для организации работы по развитию физического воспитания, оздоровления, привития навыков ЗОЖ, формирования у дошкольников основ безопасности. </w:t>
            </w:r>
            <w:r w:rsidRPr="006E4463">
              <w:rPr>
                <w:rFonts w:eastAsia="Times New Roman"/>
                <w:color w:val="auto"/>
                <w:lang w:eastAsia="ru-RU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570353" w:rsidRPr="00CD30CC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C42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 w:rsidRPr="00C42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Открытые просмотры:</w:t>
            </w:r>
          </w:p>
          <w:p w:rsidR="00C82FA4" w:rsidRPr="00C82FA4" w:rsidRDefault="006E4463" w:rsidP="00C82FA4">
            <w:pPr>
              <w:pStyle w:val="a3"/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ОО «Речевое развитие»</w:t>
            </w:r>
            <w:r w:rsidR="00C82FA4">
              <w:rPr>
                <w:rFonts w:ascii="Times New Roman" w:hAnsi="Times New Roman"/>
                <w:iCs/>
                <w:sz w:val="24"/>
                <w:szCs w:val="24"/>
              </w:rPr>
              <w:t xml:space="preserve"> (</w:t>
            </w:r>
            <w:r w:rsidR="00C82FA4" w:rsidRPr="00C82FA4">
              <w:rPr>
                <w:rFonts w:ascii="Times New Roman" w:hAnsi="Times New Roman"/>
                <w:sz w:val="24"/>
                <w:szCs w:val="24"/>
              </w:rPr>
              <w:t>Асылханова Л.М.</w:t>
            </w:r>
            <w:r w:rsidR="00C82FA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82FA4" w:rsidRPr="00C82FA4" w:rsidRDefault="00570353" w:rsidP="00C82FA4">
            <w:pPr>
              <w:pStyle w:val="a3"/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FA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ОО «Познавательное развитие» ФЦКМ</w:t>
            </w:r>
            <w:r w:rsidR="00EF1A97" w:rsidRPr="00C82FA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C82FA4" w:rsidRPr="00C82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2FA4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463">
              <w:rPr>
                <w:rFonts w:ascii="Times New Roman" w:hAnsi="Times New Roman"/>
                <w:sz w:val="24"/>
                <w:szCs w:val="24"/>
              </w:rPr>
              <w:t>(подготовительные группы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воспитатели: </w:t>
            </w:r>
            <w:r w:rsidRPr="000B7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Зиннатова Е.В.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B7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70353" w:rsidRPr="00C82FA4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Алтунова Л.Г., Нигъматуллина Г.В)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A4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2FA4" w:rsidRPr="00C82FA4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570353" w:rsidRPr="000A336F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F14872">
        <w:trPr>
          <w:trHeight w:val="534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055D24" w:rsidRDefault="00570353" w:rsidP="009D6B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6DD">
              <w:rPr>
                <w:rFonts w:ascii="Times New Roman" w:hAnsi="Times New Roman"/>
                <w:sz w:val="24"/>
                <w:szCs w:val="24"/>
              </w:rPr>
              <w:t>2.3.</w:t>
            </w:r>
            <w:r w:rsidR="00F1487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Мастер – класс </w:t>
            </w:r>
            <w:r w:rsidR="009D6B39">
              <w:rPr>
                <w:bCs/>
                <w:iCs/>
                <w:sz w:val="24"/>
                <w:szCs w:val="24"/>
              </w:rPr>
              <w:t xml:space="preserve"> «</w:t>
            </w:r>
            <w:r w:rsidR="009D6B39" w:rsidRPr="009D6B3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Эффективные методы закрепления пройденного материала по </w:t>
            </w:r>
            <w:r w:rsidR="009D6B39" w:rsidRPr="009D6B39">
              <w:rPr>
                <w:rFonts w:ascii="Times New Roman" w:hAnsi="Times New Roman"/>
                <w:iCs/>
                <w:sz w:val="24"/>
                <w:szCs w:val="24"/>
              </w:rPr>
              <w:t xml:space="preserve"> татарскому языку</w:t>
            </w:r>
            <w:r w:rsidR="009D6B3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="009D6B39" w:rsidRPr="009D6B3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72" w:rsidRPr="00223F2A" w:rsidRDefault="006E4463" w:rsidP="00F14872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И</w:t>
            </w:r>
            <w:r w:rsidR="00F14872" w:rsidRPr="00223F2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З.</w:t>
            </w:r>
            <w:r w:rsidR="00F14872" w:rsidRPr="00223F2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0353" w:rsidRPr="00D352DE" w:rsidRDefault="006E446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23F2A">
              <w:rPr>
                <w:rFonts w:ascii="Times New Roman" w:hAnsi="Times New Roman"/>
                <w:sz w:val="24"/>
                <w:szCs w:val="24"/>
              </w:rPr>
              <w:t>В</w:t>
            </w:r>
            <w:r w:rsidR="00F14872" w:rsidRPr="00223F2A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обуч. тат. языку</w:t>
            </w:r>
            <w:r w:rsidR="00F1487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761DC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6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  <w:r w:rsidRPr="00D761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9C1C42" w:rsidRPr="009C1C42" w:rsidRDefault="009C1C42" w:rsidP="009C1C42">
            <w:pPr>
              <w:pStyle w:val="a3"/>
              <w:numPr>
                <w:ilvl w:val="0"/>
                <w:numId w:val="45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 w:rsidRPr="009C1C4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повышения результативности </w:t>
            </w:r>
            <w:r w:rsidR="005014A6">
              <w:rPr>
                <w:rFonts w:ascii="Times New Roman" w:hAnsi="Times New Roman"/>
                <w:sz w:val="24"/>
                <w:szCs w:val="24"/>
              </w:rPr>
              <w:t>обучения татарскому языку в ДОУ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761DC" w:rsidRPr="00D761DC" w:rsidRDefault="00D761DC" w:rsidP="009C1C42">
            <w:pPr>
              <w:pStyle w:val="a3"/>
              <w:numPr>
                <w:ilvl w:val="0"/>
                <w:numId w:val="27"/>
              </w:numPr>
              <w:tabs>
                <w:tab w:val="left" w:pos="317"/>
                <w:tab w:val="left" w:pos="426"/>
              </w:tabs>
              <w:spacing w:after="0" w:line="240" w:lineRule="auto"/>
              <w:ind w:left="142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61DC">
              <w:rPr>
                <w:rFonts w:ascii="Times New Roman" w:hAnsi="Times New Roman"/>
                <w:sz w:val="24"/>
                <w:szCs w:val="24"/>
              </w:rPr>
              <w:t>Патриотическое воспитание дошкольников через знакомство с родным краем</w:t>
            </w:r>
            <w:r w:rsidR="005014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761DC" w:rsidRDefault="00D761DC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6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Шарафеева И.З., </w:t>
            </w:r>
            <w:r w:rsidRPr="00D761DC">
              <w:rPr>
                <w:rFonts w:ascii="Times New Roman" w:hAnsi="Times New Roman"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761DC">
              <w:rPr>
                <w:rFonts w:ascii="Times New Roman" w:hAnsi="Times New Roman"/>
                <w:sz w:val="24"/>
                <w:szCs w:val="24"/>
              </w:rPr>
              <w:t>ль по обучению детей тат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61DC">
              <w:rPr>
                <w:rFonts w:ascii="Times New Roman" w:hAnsi="Times New Roman"/>
                <w:sz w:val="24"/>
                <w:szCs w:val="24"/>
              </w:rPr>
              <w:t xml:space="preserve"> языку</w:t>
            </w:r>
            <w:r w:rsidRPr="00D76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70353" w:rsidRPr="00D761DC" w:rsidRDefault="00D761DC" w:rsidP="00D761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3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Нигъматуллина Г.В.,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23F2A" w:rsidRDefault="00570353" w:rsidP="00570353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0353" w:rsidRPr="00223F2A" w:rsidRDefault="00570353" w:rsidP="00AC2B3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223F2A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Систематический контроль:</w:t>
            </w:r>
          </w:p>
          <w:p w:rsidR="00570353" w:rsidRPr="00534238" w:rsidRDefault="00570353" w:rsidP="0057035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4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34238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проверка</w:t>
            </w:r>
            <w:r w:rsidRPr="00534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ведения документации.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70353" w:rsidRPr="008E01D5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 Наблюдение за педагогическим процессом:</w:t>
            </w:r>
          </w:p>
          <w:p w:rsidR="00570353" w:rsidRPr="00A57F00" w:rsidRDefault="00570353" w:rsidP="00D761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-Соблюдение принципа постепенности и последовательности при проведении режимных моментов в 1 младш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D76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 О.В., Однодворцева З.У.)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0353" w:rsidRPr="004B702D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3.3. Оперативный контроль:</w:t>
            </w:r>
          </w:p>
          <w:p w:rsidR="00570353" w:rsidRPr="00BA2776" w:rsidRDefault="00570353" w:rsidP="00AC2B30">
            <w:pPr>
              <w:numPr>
                <w:ilvl w:val="0"/>
                <w:numId w:val="11"/>
              </w:numPr>
              <w:spacing w:after="0" w:line="240" w:lineRule="auto"/>
              <w:ind w:left="176" w:hanging="176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A2776">
              <w:rPr>
                <w:rFonts w:ascii="Times New Roman" w:hAnsi="Times New Roman"/>
                <w:sz w:val="24"/>
                <w:szCs w:val="24"/>
              </w:rPr>
              <w:t>ланирование и организация итоговых мероприятий</w:t>
            </w:r>
            <w:r w:rsidRPr="00BA27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70353" w:rsidRDefault="00570353" w:rsidP="0057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 мероприятий и подготовка материалов и оборудования для реализации физического развития</w:t>
            </w:r>
          </w:p>
          <w:p w:rsidR="00570353" w:rsidRPr="002B13BE" w:rsidRDefault="00570353" w:rsidP="0057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 мероприятий и подготовка материалов и оборудования для реализации «Художественно – эстетического развития» - художественное творчество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0353" w:rsidRPr="004B702D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Персональный контроль:</w:t>
            </w:r>
          </w:p>
          <w:p w:rsidR="00570353" w:rsidRPr="004B702D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Организации индивидуальной работы с детьми. </w:t>
            </w:r>
          </w:p>
          <w:p w:rsidR="00570353" w:rsidRPr="004B702D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работы воспитателя по обучению детей татарскому языку.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534238" w:rsidRDefault="00570353" w:rsidP="00AC2B30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423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Организация оздоровительной работы и санитарный контроль</w:t>
            </w:r>
            <w:r w:rsidRPr="0053423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таршая медсестра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175D08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Соблюдение: </w:t>
            </w:r>
          </w:p>
          <w:p w:rsidR="00570353" w:rsidRPr="00175D08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:rsidR="00570353" w:rsidRPr="00175D08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:rsidR="00570353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:rsidR="00570353" w:rsidRPr="00275CEF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воспитатель, старшая мед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сестра,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570353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соблюдение  режима дня.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воспитатель, старшая мед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сестра,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Работа психологической службы с детьми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Коррекционная работа с детьми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FE39EB" w:rsidRDefault="00570353" w:rsidP="0057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9EB">
              <w:rPr>
                <w:rFonts w:ascii="Times New Roman" w:hAnsi="Times New Roman"/>
                <w:sz w:val="24"/>
                <w:szCs w:val="24"/>
              </w:rPr>
              <w:t>4.6. Консультаци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E39EB">
              <w:rPr>
                <w:rFonts w:ascii="Times New Roman" w:hAnsi="Times New Roman"/>
                <w:sz w:val="24"/>
                <w:szCs w:val="24"/>
              </w:rPr>
              <w:t xml:space="preserve"> для воспитателей «Профилактика новой коронавирусной инфекции (COVID-19)»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таршая медсестра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0353" w:rsidRPr="002B13BE" w:rsidRDefault="00570353" w:rsidP="00AC2B30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4238">
              <w:rPr>
                <w:rFonts w:ascii="Times New Roman" w:hAnsi="Times New Roman"/>
                <w:b/>
                <w:sz w:val="24"/>
                <w:szCs w:val="24"/>
              </w:rPr>
              <w:t>Воспитательные мероприятия с детьми</w:t>
            </w: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7A05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 w:rsidRPr="00A57F00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</w:t>
            </w:r>
            <w:r w:rsidR="007A0535" w:rsidRPr="0034218A">
              <w:rPr>
                <w:rFonts w:ascii="Times New Roman" w:hAnsi="Times New Roman"/>
                <w:sz w:val="24"/>
                <w:szCs w:val="24"/>
              </w:rPr>
              <w:t xml:space="preserve"> Конкурс  художественного чтения «Муса Джалиль в сердце каждого ребёнка» (в рамках муниципального литературного конкурса чтецов «Джалиловские чтения»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5.2.Творческая выставка рисунков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любимая мамочка!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посвящённых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Дню Матери.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9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Литературный вечер </w:t>
            </w:r>
            <w:r w:rsidRPr="00733B46">
              <w:rPr>
                <w:rFonts w:ascii="Times New Roman" w:hAnsi="Times New Roman"/>
                <w:sz w:val="24"/>
                <w:szCs w:val="24"/>
              </w:rPr>
              <w:t>«В мире стихов Агнии Барто»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BF5CEE" w:rsidRDefault="00570353" w:rsidP="00C94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Фольклорный праздник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«Каз өмәсе»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C9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 группа</w:t>
            </w:r>
            <w:r w:rsidR="00C9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(2)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9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 такие наши мамы</w:t>
            </w:r>
            <w:r w:rsidRPr="0019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5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физкультурно-оздоровительное развлечение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C77DEB" w:rsidP="00C77DEB">
            <w:pPr>
              <w:spacing w:after="0" w:line="240" w:lineRule="auto"/>
              <w:ind w:right="-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средней</w:t>
            </w:r>
            <w:r w:rsidR="005703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уппы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BF5CEE" w:rsidRDefault="00570353" w:rsidP="00C77D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Неделя народных игр.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ЭРС, УМК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C944CE">
            <w:pPr>
              <w:spacing w:after="0" w:line="240" w:lineRule="auto"/>
              <w:ind w:right="-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по обуч. тат. языку </w:t>
            </w:r>
            <w:r w:rsidR="00C9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Шарафеева И.З.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B93DC9" w:rsidRDefault="00570353" w:rsidP="007A05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5.7. </w:t>
            </w:r>
            <w:r w:rsidR="007A0535" w:rsidRPr="00A57F00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Праздничный концерт ко дню Матери</w:t>
            </w:r>
            <w:r w:rsidR="007A0535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(подготовительная к школе группа)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Восп. по обучению детей тат. языку, воспитатели групп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BF5CEE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Ознакомление детей с татарской литературой и фольклором, культурой татарского народа (традициями, национальной одеждой, праздниками, декоративно-прикладным искусством и т.д.).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ЭРС, УМК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7B61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Pr="00BF5CEE" w:rsidRDefault="00D67B61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5.9.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 «Лучшая кормушка»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Pr="00DD7619" w:rsidRDefault="00EF0A9B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Pr="00A57F00" w:rsidRDefault="00D67B61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7B61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Default="00D67B61" w:rsidP="00880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5.10. </w:t>
            </w:r>
            <w:r w:rsidRP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Акции</w:t>
            </w:r>
            <w:r w:rsidR="00EF0A9B" w:rsidRP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«Не гоните, водители! Вы ведь тоже родители!»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="0088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«Сохраним лес»</w:t>
            </w:r>
            <w:r w:rsidR="008806D7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«Повесь кормушку»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Pr="00EF0A9B" w:rsidRDefault="00EF0A9B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Pr="00A57F00" w:rsidRDefault="00D67B61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C56C24" w:rsidRDefault="00C56C24" w:rsidP="00C56C24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="00570353" w:rsidRPr="00C56C24">
              <w:rPr>
                <w:rFonts w:ascii="Times New Roman" w:hAnsi="Times New Roman"/>
                <w:b/>
                <w:sz w:val="24"/>
                <w:szCs w:val="24"/>
              </w:rPr>
              <w:t>Работа с семьей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5B243A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9C7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B2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Выпуск газеты для  родителей «Ромашка» </w:t>
            </w:r>
          </w:p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2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Тема: «Родной язык – язык родины» (УМК, ЭРС)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обучению тат. 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FB4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Опросник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родителей «Права ребенка в детском саду и семье»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Информирование родителей через </w:t>
            </w:r>
            <w:r w:rsidRPr="002F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 воспитательно-образовательных мероприятиях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tabs>
                <w:tab w:val="left" w:pos="644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2F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родителей в подготовке и проведении праздников, 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емейный клуб 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>
              <w:rPr>
                <w:rFonts w:ascii="Times New Roman" w:hAnsi="Times New Roman"/>
                <w:sz w:val="24"/>
                <w:szCs w:val="24"/>
              </w:rPr>
              <w:t>» -</w:t>
            </w:r>
          </w:p>
          <w:p w:rsidR="00570353" w:rsidRPr="00DD7619" w:rsidRDefault="00570353" w:rsidP="0057035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 вопросов и ответов  «Татарский язык в семье».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обуч. </w:t>
            </w:r>
            <w:r w:rsidR="00D76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ат. </w:t>
            </w:r>
            <w:r w:rsidR="00D76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</w:p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7619">
              <w:rPr>
                <w:rFonts w:ascii="Times New Roman" w:hAnsi="Times New Roman"/>
                <w:sz w:val="24"/>
                <w:szCs w:val="24"/>
              </w:rPr>
              <w:t>6.6. Консультация «Роль семьи в формировании здорового образа жизни»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ицинская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сестра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FB4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родителей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«Взрослые и дети на улицах города» (анкета для родителей 6-7 летних детей)</w:t>
            </w:r>
          </w:p>
        </w:tc>
        <w:tc>
          <w:tcPr>
            <w:tcW w:w="2526" w:type="dxa"/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244" w:type="dxa"/>
          </w:tcPr>
          <w:p w:rsidR="00570353" w:rsidRPr="00E350E5" w:rsidRDefault="00570353" w:rsidP="0057035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6.8. Конкурс «Лучшая кормушка»</w:t>
            </w:r>
          </w:p>
        </w:tc>
        <w:tc>
          <w:tcPr>
            <w:tcW w:w="2526" w:type="dxa"/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44" w:type="dxa"/>
          </w:tcPr>
          <w:p w:rsidR="00570353" w:rsidRPr="00E350E5" w:rsidRDefault="00570353" w:rsidP="0057035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0353" w:rsidRPr="00A57F00" w:rsidTr="00570353">
        <w:trPr>
          <w:trHeight w:val="463"/>
        </w:trPr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70353" w:rsidRPr="00C56C24" w:rsidRDefault="00C56C24" w:rsidP="00C56C24">
            <w:p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570353" w:rsidRPr="00C56C24">
              <w:rPr>
                <w:rFonts w:ascii="Times New Roman" w:hAnsi="Times New Roman"/>
                <w:b/>
                <w:sz w:val="24"/>
                <w:szCs w:val="24"/>
              </w:rPr>
              <w:t>Преемственность в работе детского сада и начальной школы</w:t>
            </w:r>
          </w:p>
          <w:p w:rsidR="00570353" w:rsidRPr="001E6E68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8E01D5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7.1. «Ребенок идет в школу» - педагогические рекомендации родителям будущих первоклассников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подг. 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8E01D5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«Играем в школу» - сюжетно-ролевая игра в подготовительной  группе.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старшей, подготовительной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7.3.Выставка рисунков «Любимая книжка» совместно с первоклассниками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нач. классов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35" w:rsidRDefault="007A0535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 Административная,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финансово-хозяйственная и контрольная деятельность</w:t>
            </w: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2968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8.1. Разработка сметы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96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8.2. Проверка освещения и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теплового режима.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Рейд комиссии по ОТ на пищеблок, в прачечную и по группам.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охране труда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уполномоченный по ОТ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75074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Pr="00834F6B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ДЕКАБРЬ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2968FD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410"/>
        <w:gridCol w:w="1134"/>
      </w:tblGrid>
      <w:tr w:rsidR="00E75074" w:rsidRPr="00907CC1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Организационно-управленческая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Совещание при заведующей: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обсуждение </w:t>
            </w: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сценариев  новогодних праздников, организация работы по их подготовке и проведению. Утверждение графика.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 Музыкальный руководитель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Инструктаж «</w:t>
            </w:r>
            <w:r w:rsidRPr="00A1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Безопасность у Новогодней елки».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Производственное совещание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младшими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«Знаю ли я СанПин?»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Медсестра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сотрудников.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 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94F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2.Методическая и организационно-педагогическая 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A6315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63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2.1. </w:t>
            </w:r>
            <w:r w:rsidRPr="006A6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E75074" w:rsidRPr="00E37F10" w:rsidRDefault="00E75074" w:rsidP="00AC2B30">
            <w:pPr>
              <w:pStyle w:val="a3"/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315">
              <w:rPr>
                <w:rFonts w:ascii="Times New Roman" w:hAnsi="Times New Roman"/>
                <w:sz w:val="24"/>
                <w:szCs w:val="24"/>
              </w:rPr>
              <w:t xml:space="preserve">Соблюдение техники безопасности при проведении </w:t>
            </w:r>
            <w:r w:rsidRPr="00E37F10">
              <w:rPr>
                <w:rFonts w:ascii="Times New Roman" w:hAnsi="Times New Roman"/>
                <w:sz w:val="24"/>
                <w:szCs w:val="24"/>
              </w:rPr>
              <w:t>новогодних утренников и в дни зимних каникул.</w:t>
            </w:r>
          </w:p>
          <w:p w:rsidR="00E75074" w:rsidRPr="00F14872" w:rsidRDefault="00E37F10" w:rsidP="00F14872">
            <w:pPr>
              <w:pStyle w:val="a3"/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F10">
              <w:rPr>
                <w:rFonts w:ascii="Times New Roman" w:hAnsi="Times New Roman"/>
                <w:sz w:val="24"/>
                <w:szCs w:val="24"/>
              </w:rPr>
              <w:t>Разработка электронных альбомов по ознакомлению дошкольников с родным городом</w:t>
            </w:r>
            <w:r w:rsidR="00F14872" w:rsidRPr="00E37F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A631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6A6315" w:rsidRDefault="00E75074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3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Расторгуева Н.Н.,</w:t>
            </w:r>
          </w:p>
          <w:p w:rsidR="00E75074" w:rsidRPr="006A631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3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:rsidR="00E75074" w:rsidRPr="006A6315" w:rsidRDefault="00E37F10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Исрафилова А.А. </w:t>
            </w:r>
            <w:r w:rsidR="00F14872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309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 Аттестация педагогов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07C00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7F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47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4E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10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  <w:r w:rsidRPr="00A104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04E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Открытые просмотры</w:t>
            </w:r>
          </w:p>
          <w:p w:rsidR="00D01C42" w:rsidRPr="005D7DB1" w:rsidRDefault="00371273" w:rsidP="005D7DB1">
            <w:pPr>
              <w:pStyle w:val="a3"/>
              <w:numPr>
                <w:ilvl w:val="0"/>
                <w:numId w:val="46"/>
              </w:numPr>
              <w:tabs>
                <w:tab w:val="left" w:pos="0"/>
                <w:tab w:val="left" w:pos="318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D01C42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  <w:r w:rsidR="00C82FA4" w:rsidRPr="00D01C42">
              <w:rPr>
                <w:rFonts w:ascii="Times New Roman" w:hAnsi="Times New Roman"/>
                <w:sz w:val="24"/>
                <w:szCs w:val="24"/>
              </w:rPr>
              <w:t xml:space="preserve"> (Воспитатели старшей и подготовительных групп)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A4" w:rsidRPr="00C82FA4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71273" w:rsidRPr="00A104E6" w:rsidRDefault="00C82FA4" w:rsidP="00C82F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816594" w:rsidRDefault="00E75074" w:rsidP="00203088">
            <w:pPr>
              <w:rPr>
                <w:rFonts w:ascii="Times New Roman" w:hAnsi="Times New Roman"/>
                <w:sz w:val="24"/>
                <w:szCs w:val="24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203088">
              <w:rPr>
                <w:rFonts w:ascii="Times New Roman" w:hAnsi="Times New Roman"/>
                <w:sz w:val="24"/>
                <w:szCs w:val="24"/>
              </w:rPr>
              <w:t>Медико-педагогическое совещание № 2</w:t>
            </w:r>
            <w:r w:rsidR="00203088" w:rsidRPr="00203088">
              <w:rPr>
                <w:rFonts w:ascii="Times New Roman" w:hAnsi="Times New Roman"/>
                <w:sz w:val="24"/>
                <w:szCs w:val="24"/>
              </w:rPr>
              <w:t xml:space="preserve"> «Развивающая предметно-пространственная среда для сенсорного развития детей»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115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 групп раннего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Оформление в методическом кабинете выставки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71CDD" w:rsidRDefault="00E75074" w:rsidP="008959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 </w:t>
            </w:r>
            <w:r w:rsidR="00895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Нравственно-патриотическое воспитание детей дошкольного возраста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72" w:rsidRPr="00F14872" w:rsidRDefault="00E75074" w:rsidP="00F14872">
            <w:pPr>
              <w:pStyle w:val="a3"/>
              <w:numPr>
                <w:ilvl w:val="1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872"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  <w:r w:rsidR="00F14872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F14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074" w:rsidRDefault="00F14872" w:rsidP="00F14872">
            <w:pPr>
              <w:pStyle w:val="a3"/>
              <w:spacing w:after="0" w:line="240" w:lineRule="auto"/>
              <w:ind w:left="4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>среди русскоязычных воспитателей «</w:t>
            </w:r>
            <w:r w:rsidR="003C3AFA" w:rsidRPr="00F14872"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 xml:space="preserve"> изуча</w:t>
            </w:r>
            <w:r w:rsidR="003C3AFA" w:rsidRPr="00F14872">
              <w:rPr>
                <w:rFonts w:ascii="Times New Roman" w:hAnsi="Times New Roman"/>
                <w:sz w:val="24"/>
                <w:szCs w:val="24"/>
              </w:rPr>
              <w:t>ем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 xml:space="preserve"> татарский</w:t>
            </w:r>
            <w:r w:rsidR="003C3AFA" w:rsidRPr="00F14872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4872" w:rsidRPr="00F14872" w:rsidRDefault="00F14872" w:rsidP="00F14872">
            <w:pPr>
              <w:pStyle w:val="a3"/>
              <w:spacing w:after="0" w:line="240" w:lineRule="auto"/>
              <w:ind w:left="4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смотр-конкурс «Безопасность и эстетичность оформления группы к новогодним праздникам»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Шарафеева И.З., </w:t>
            </w:r>
            <w:r w:rsidRPr="00863E38">
              <w:rPr>
                <w:rFonts w:ascii="Times New Roman" w:hAnsi="Times New Roman"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63E38">
              <w:rPr>
                <w:rFonts w:ascii="Times New Roman" w:hAnsi="Times New Roman"/>
                <w:sz w:val="24"/>
                <w:szCs w:val="24"/>
              </w:rPr>
              <w:t>ль по обучению детей татарскому языку</w:t>
            </w: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C68EA" w:rsidRDefault="00863E38" w:rsidP="00863E38">
            <w:pPr>
              <w:pStyle w:val="a3"/>
              <w:numPr>
                <w:ilvl w:val="1"/>
                <w:numId w:val="16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Семинар-практикум</w:t>
            </w:r>
            <w:r w:rsidR="00F14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3E38">
              <w:rPr>
                <w:rFonts w:ascii="Times New Roman" w:hAnsi="Times New Roman"/>
                <w:color w:val="111111"/>
                <w:sz w:val="24"/>
                <w:szCs w:val="24"/>
              </w:rPr>
              <w:t>«Приобщение детей к традициям и обычаям русского народа»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A2C96" w:rsidRDefault="00E75074" w:rsidP="00A94C3F">
            <w:pPr>
              <w:pStyle w:val="a3"/>
              <w:numPr>
                <w:ilvl w:val="1"/>
                <w:numId w:val="16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3A2C96">
              <w:rPr>
                <w:rFonts w:ascii="Times New Roman" w:hAnsi="Times New Roman"/>
                <w:b/>
                <w:sz w:val="24"/>
                <w:szCs w:val="24"/>
              </w:rPr>
              <w:t xml:space="preserve">«Школа младшего воспитателя» </w:t>
            </w:r>
            <w:r w:rsidR="00A94C3F" w:rsidRPr="00A94C3F"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питания детей и формирование эстетических навыков приема пищи. Культура поведения за столом»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115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94F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 Контрольно-аналитическая деятельность.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Систематический контроль: </w:t>
            </w:r>
          </w:p>
          <w:p w:rsidR="00E75074" w:rsidRPr="00A71CDD" w:rsidRDefault="00E75074" w:rsidP="00AC2B3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педагогами рекомендаций аттестации и самообразования.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9A23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</w:t>
            </w:r>
            <w:r w:rsidR="009F19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год</w:t>
            </w:r>
            <w:r w:rsidR="009F19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D233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3.2. </w:t>
            </w:r>
            <w:r w:rsidRPr="00DD23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Оперативный контроль:</w:t>
            </w:r>
          </w:p>
          <w:p w:rsidR="00E75074" w:rsidRPr="00606E96" w:rsidRDefault="00E75074" w:rsidP="00AC2B30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«Социально-коммуникативное развитие»</w:t>
            </w:r>
          </w:p>
          <w:p w:rsidR="00E75074" w:rsidRPr="00606E96" w:rsidRDefault="00E75074" w:rsidP="00AC2B30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«Познавательное развитие» - центр познания мира;</w:t>
            </w:r>
          </w:p>
          <w:p w:rsidR="00E75074" w:rsidRPr="00606E96" w:rsidRDefault="00E75074" w:rsidP="00AC2B30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«Художественно – эстетическое развитие» - музыка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074" w:rsidRPr="00606E96" w:rsidRDefault="00E75074" w:rsidP="00AC2B30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спользование УМК по обучению татарскому языку в процессе НОД, режимные моменты;</w:t>
            </w:r>
          </w:p>
          <w:p w:rsidR="00E75074" w:rsidRPr="00A71CDD" w:rsidRDefault="00E75074" w:rsidP="00AC2B30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формление и обновление информации в уголке для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3.3.Наблюдение за педагогическим процессом: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Организация педагогического процесса в предпраздничные дни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Готовность групп к Новому году (все возрастные группы)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Ст.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3.5.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проведения новогодних утренников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606E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 Организация  оздоровительной работы, санитарный контроль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организации питания, технологии приготовления пищи;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противоэпидемического режима;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Pr="00606E96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ежим проветрива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Меди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ко-педагогический контроль на физкультурных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94F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A0BE0" w:rsidRDefault="00E75074" w:rsidP="00144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>Выставка поделок «Мастерская Деда Мороза»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Праздничные новогодние  утренники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 гости к Зимушке-зиме», «На пороге Новогоднего волшебства»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песен, игр и стихов на татарском языке. (УМК, ЭРС)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руководитель,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групп, воспитатель по обуч.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етей тат.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формлени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 к Новому году.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  <w:r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</w:t>
            </w:r>
            <w:r w:rsidRPr="004D5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совместного творчества </w:t>
            </w:r>
            <w:r w:rsidRPr="004D5DFB">
              <w:rPr>
                <w:rFonts w:ascii="Times New Roman" w:hAnsi="Times New Roman"/>
                <w:sz w:val="24"/>
                <w:szCs w:val="24"/>
              </w:rPr>
              <w:t xml:space="preserve">«Новогодние украшения» </w:t>
            </w:r>
            <w:r w:rsidRPr="004D5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рамках муниципального конкурса «Живая ель!»)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20FA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5.5. </w:t>
            </w:r>
            <w:r w:rsidRPr="00320FAC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  <w:r w:rsidR="00EF0A9B">
              <w:rPr>
                <w:rFonts w:ascii="Times New Roman" w:hAnsi="Times New Roman"/>
                <w:sz w:val="24"/>
                <w:szCs w:val="24"/>
              </w:rPr>
              <w:t>«</w:t>
            </w:r>
            <w:r w:rsidRPr="00320FAC">
              <w:rPr>
                <w:rFonts w:ascii="Times New Roman" w:hAnsi="Times New Roman"/>
                <w:sz w:val="24"/>
                <w:szCs w:val="24"/>
              </w:rPr>
              <w:t>Угадай и скажи правильное название сказки</w:t>
            </w:r>
            <w:r w:rsidR="00EF0A9B">
              <w:rPr>
                <w:rFonts w:ascii="Times New Roman" w:hAnsi="Times New Roman"/>
                <w:sz w:val="24"/>
                <w:szCs w:val="24"/>
              </w:rPr>
              <w:t>»</w:t>
            </w:r>
            <w:r w:rsidRPr="00320FA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320FAC">
              <w:rPr>
                <w:rFonts w:ascii="Times New Roman" w:hAnsi="Times New Roman"/>
                <w:sz w:val="24"/>
                <w:szCs w:val="24"/>
                <w:lang w:val="tt-RU"/>
              </w:rPr>
              <w:t>старш., подг., группы) по сказкам народов Поволжья.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етей тат.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зыку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1273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73" w:rsidRDefault="00371273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5.6. Викторина «Путешествие по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73" w:rsidRDefault="009A234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Зиннатова Е.В.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73" w:rsidRPr="00A57F00" w:rsidRDefault="0037127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75074" w:rsidRPr="000F29C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Взаимодействие с семьями воспитанников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75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6.1. 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Консультация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752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ем занять ребенка в </w:t>
            </w:r>
            <w:r w:rsidR="00752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праздничные д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752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Наглядная агитация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родительских уголках по вопросам воспитания и обучения.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Папки-передвижки: «Ответственность взрослых – гарантия безопасности детей», «Говорим на родном языке»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(Обучение тат. 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зыку, УМК).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воспитатель по обучению детей тат. 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 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Новогодний праздник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песен и стихов, как на русском, так и на татарском языках (УМК, ЭРС)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E17F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F2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совместного творчества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8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«Новогодн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ие украшения».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Выставка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совместных работ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и взрослых «</w:t>
            </w:r>
            <w:r w:rsidRPr="00A1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Мастерская Деда Мороза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Информирование родителей через </w:t>
            </w:r>
            <w:r w:rsidRPr="00463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(УМК, ЭРС)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6.6. КВН с родителями и детьми «Татарча да яхшы бел, русча да яхши бел!»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 w:rsidR="00F92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детей тат. </w:t>
            </w:r>
            <w:r w:rsidR="00F92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6.7. </w:t>
            </w:r>
            <w:r w:rsidRPr="00982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родителей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лепке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участках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территории ДОУ.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  <w:p w:rsidR="00E75074" w:rsidRPr="00C83D9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F29C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</w:t>
            </w:r>
            <w:r w:rsidRPr="001E6E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тского сада и   начальной школы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C75A3" w:rsidRDefault="00E75074" w:rsidP="00144E8E">
            <w:pPr>
              <w:pStyle w:val="a3"/>
              <w:tabs>
                <w:tab w:val="left" w:pos="4570"/>
              </w:tabs>
              <w:spacing w:after="0" w:line="240" w:lineRule="auto"/>
              <w:ind w:left="0"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C75A3">
              <w:rPr>
                <w:rFonts w:ascii="Times New Roman" w:hAnsi="Times New Roman"/>
                <w:sz w:val="24"/>
                <w:szCs w:val="24"/>
              </w:rPr>
              <w:t>.1</w:t>
            </w:r>
            <w:r w:rsidRPr="00AC75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75A3">
              <w:rPr>
                <w:rFonts w:ascii="Times New Roman" w:hAnsi="Times New Roman"/>
                <w:sz w:val="24"/>
                <w:szCs w:val="24"/>
              </w:rPr>
              <w:t>Позитив – акция</w:t>
            </w:r>
            <w:r w:rsidRPr="00AC75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5074" w:rsidRPr="00AC75A3" w:rsidRDefault="00E75074" w:rsidP="00144E8E">
            <w:pPr>
              <w:tabs>
                <w:tab w:val="left" w:pos="4570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75A3">
              <w:rPr>
                <w:rFonts w:ascii="Times New Roman" w:hAnsi="Times New Roman"/>
                <w:sz w:val="24"/>
                <w:szCs w:val="24"/>
              </w:rPr>
              <w:t xml:space="preserve">«Начальная школа </w:t>
            </w:r>
            <w:r w:rsidR="00EF0A9B">
              <w:rPr>
                <w:rFonts w:ascii="Times New Roman" w:hAnsi="Times New Roman"/>
                <w:sz w:val="24"/>
                <w:szCs w:val="24"/>
              </w:rPr>
              <w:t>–</w:t>
            </w:r>
            <w:r w:rsidRPr="00AC75A3">
              <w:rPr>
                <w:rFonts w:ascii="Times New Roman" w:hAnsi="Times New Roman"/>
                <w:sz w:val="24"/>
                <w:szCs w:val="24"/>
              </w:rPr>
              <w:t xml:space="preserve"> детскому саду: новогоднее чудо» Шефская помощь учащихся начальных классов воспитанникам дошкольных групп. Обмен опытом по театрализованной  деятельности педагогов начальных классов и дошкольных групп.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011551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55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E75074" w:rsidRPr="00011551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551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0A9B" w:rsidRPr="00011551">
              <w:rPr>
                <w:rFonts w:ascii="Times New Roman" w:hAnsi="Times New Roman"/>
                <w:sz w:val="24"/>
                <w:szCs w:val="24"/>
              </w:rPr>
              <w:t>У</w:t>
            </w:r>
            <w:r w:rsidRPr="00011551">
              <w:rPr>
                <w:rFonts w:ascii="Times New Roman" w:hAnsi="Times New Roman"/>
                <w:sz w:val="24"/>
                <w:szCs w:val="24"/>
              </w:rPr>
              <w:t>чебной части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Зимние забавы «Волшебный снежок» соревнования между первоклассниками воспитанниками подготовительных групп.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E75074" w:rsidRPr="000F29C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финансово-хозяйственная и контрольная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Контроль за уборкой территори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крыш, прогулочных веранд от снега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.2.Снятие остатков продуктов 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Подготовка учреждения к проведению Новогодних утренников и зимних каникул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 Контроль за расходованием электроэнергии в зимний период года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75074" w:rsidRDefault="00E75074" w:rsidP="00E7507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Pr="00E3778C" w:rsidRDefault="00E75074" w:rsidP="00E377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ЯНВАРЬ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9A234F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1463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552"/>
        <w:gridCol w:w="992"/>
      </w:tblGrid>
      <w:tr w:rsidR="00E75074" w:rsidRPr="009C47C2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C47C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C47C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871C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871C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выполнении</w:t>
            </w: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96A4E" w:rsidRDefault="00E75074" w:rsidP="00AC2B30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E75074" w:rsidRPr="00A57F00" w:rsidTr="007A0535">
        <w:trPr>
          <w:trHeight w:val="85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Совещания</w:t>
            </w: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заведующей: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-проведение мероприятий по профилактике гриппа и ОРЗ;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-утверждение плана контроля за организацией питания;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 циклограммах деятельности администра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ДОУ</w:t>
            </w: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Ст. воспитатель Медсестра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C77B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  <w:r w:rsidRPr="00DC77B4">
              <w:rPr>
                <w:rFonts w:ascii="Times New Roman" w:hAnsi="Times New Roman"/>
                <w:sz w:val="24"/>
                <w:szCs w:val="24"/>
              </w:rPr>
              <w:t xml:space="preserve"> Обсуждение действий персонала в ЧС при угрозе террористических актов.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C77B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  <w:r w:rsidRPr="00DC77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Производственное совещание с младшими воспитателями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  <w:r w:rsidRPr="009C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C77B4">
              <w:rPr>
                <w:rFonts w:ascii="Times New Roman" w:hAnsi="Times New Roman"/>
                <w:sz w:val="24"/>
                <w:szCs w:val="24"/>
              </w:rPr>
              <w:t>Инструктаж «Об охране жизни и здоровья в зимний период – лёд, сосульки»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ОТ и ТБ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96A4E" w:rsidRDefault="00E75074" w:rsidP="00AC2B30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Методическая и организационно-педагогическая 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28D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28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2.1. </w:t>
            </w:r>
            <w:r w:rsidRPr="003D28D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3D28D8" w:rsidRPr="003D28D8" w:rsidRDefault="003D28D8" w:rsidP="00AC2B30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3D28D8">
              <w:rPr>
                <w:rFonts w:ascii="Times New Roman" w:hAnsi="Times New Roman"/>
                <w:color w:val="000000"/>
                <w:sz w:val="24"/>
                <w:szCs w:val="24"/>
              </w:rPr>
              <w:t>«Стимулирование речи детей младшего возраста через различные виды деятельности»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Pr="003D28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28D8" w:rsidRPr="003D28D8" w:rsidRDefault="003D28D8" w:rsidP="00A2239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3D28D8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профессиональные компетенции педагогов ДОУ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E75074" w:rsidRPr="003D28D8" w:rsidRDefault="003D28D8" w:rsidP="00A2239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3D28D8">
              <w:rPr>
                <w:rFonts w:ascii="Times New Roman" w:hAnsi="Times New Roman"/>
                <w:sz w:val="24"/>
                <w:szCs w:val="24"/>
              </w:rPr>
              <w:t xml:space="preserve"> Дидактические игры по обучению детей татарскому языку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28D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28D8" w:rsidRPr="003D28D8" w:rsidRDefault="003D28D8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28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 О.В., воспитатель</w:t>
            </w:r>
            <w:r w:rsidRPr="003D28D8">
              <w:rPr>
                <w:rFonts w:ascii="Times New Roman" w:eastAsia="Times New Roman" w:hAnsi="Times New Roman"/>
                <w:sz w:val="24"/>
                <w:szCs w:val="24"/>
              </w:rPr>
              <w:t xml:space="preserve"> Лихолетова О.А.,</w:t>
            </w:r>
          </w:p>
          <w:p w:rsidR="00A22397" w:rsidRPr="003D28D8" w:rsidRDefault="003D28D8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старший</w:t>
            </w:r>
            <w:r w:rsidRPr="003D28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22397" w:rsidRPr="003D28D8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  <w:p w:rsidR="00A22397" w:rsidRPr="00514167" w:rsidRDefault="00A2239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28D8">
              <w:rPr>
                <w:rFonts w:ascii="Times New Roman" w:hAnsi="Times New Roman"/>
                <w:sz w:val="24"/>
                <w:szCs w:val="24"/>
              </w:rPr>
              <w:t xml:space="preserve">воспитатель по обуч. </w:t>
            </w:r>
            <w:r w:rsidR="00A8155F" w:rsidRPr="003D28D8">
              <w:rPr>
                <w:rFonts w:ascii="Times New Roman" w:hAnsi="Times New Roman"/>
                <w:sz w:val="24"/>
                <w:szCs w:val="24"/>
              </w:rPr>
              <w:t>д</w:t>
            </w:r>
            <w:r w:rsidRPr="003D28D8">
              <w:rPr>
                <w:rFonts w:ascii="Times New Roman" w:hAnsi="Times New Roman"/>
                <w:sz w:val="24"/>
                <w:szCs w:val="24"/>
              </w:rPr>
              <w:t xml:space="preserve">етей тат.  </w:t>
            </w:r>
            <w:r w:rsidR="00A8155F" w:rsidRPr="003D28D8">
              <w:rPr>
                <w:rFonts w:ascii="Times New Roman" w:hAnsi="Times New Roman"/>
                <w:sz w:val="24"/>
                <w:szCs w:val="24"/>
              </w:rPr>
              <w:t>я</w:t>
            </w:r>
            <w:r w:rsidRPr="003D28D8">
              <w:rPr>
                <w:rFonts w:ascii="Times New Roman" w:hAnsi="Times New Roman"/>
                <w:sz w:val="24"/>
                <w:szCs w:val="24"/>
              </w:rPr>
              <w:t>з</w:t>
            </w:r>
            <w:r w:rsidR="00A8155F" w:rsidRPr="003D28D8">
              <w:rPr>
                <w:rFonts w:ascii="Times New Roman" w:hAnsi="Times New Roman"/>
                <w:sz w:val="24"/>
                <w:szCs w:val="24"/>
              </w:rPr>
              <w:t>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157F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5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 w:rsidRPr="001157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Коллективные просмотры:</w:t>
            </w:r>
          </w:p>
          <w:p w:rsidR="00371273" w:rsidRPr="005D7DB1" w:rsidRDefault="005D7DB1" w:rsidP="005D7DB1">
            <w:pPr>
              <w:pStyle w:val="a3"/>
              <w:numPr>
                <w:ilvl w:val="0"/>
                <w:numId w:val="48"/>
              </w:numPr>
              <w:tabs>
                <w:tab w:val="left" w:pos="318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5D7DB1">
              <w:rPr>
                <w:rFonts w:ascii="Times New Roman" w:hAnsi="Times New Roman"/>
                <w:sz w:val="24"/>
                <w:szCs w:val="24"/>
              </w:rPr>
              <w:t>Речевое развитие. Деятельность педагога с детьми в ОД или в ходе проведения режимных моментов. (Герасимова А.Р., Маслова Т.Н.);</w:t>
            </w:r>
          </w:p>
          <w:p w:rsidR="005D7DB1" w:rsidRPr="005D7DB1" w:rsidRDefault="005D7DB1" w:rsidP="005D7DB1">
            <w:pPr>
              <w:pStyle w:val="a3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C21BC">
              <w:rPr>
                <w:rFonts w:ascii="Times New Roman" w:hAnsi="Times New Roman"/>
                <w:sz w:val="24"/>
                <w:szCs w:val="24"/>
              </w:rPr>
              <w:t>ОО «</w:t>
            </w:r>
            <w:r>
              <w:rPr>
                <w:rFonts w:ascii="Times New Roman" w:hAnsi="Times New Roman"/>
                <w:sz w:val="24"/>
                <w:szCs w:val="24"/>
              </w:rPr>
              <w:t>Речев</w:t>
            </w:r>
            <w:r w:rsidRPr="002C21BC">
              <w:rPr>
                <w:rFonts w:ascii="Times New Roman" w:hAnsi="Times New Roman"/>
                <w:sz w:val="24"/>
                <w:szCs w:val="24"/>
              </w:rPr>
              <w:t xml:space="preserve">ое развитие»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(1 младшая, 2 младшая группы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воспитатели: Галимова И.Ф., Однодворцева З.У., Латыпова О.В.)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D7DB1" w:rsidRDefault="00E75074" w:rsidP="005D7D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7DB1" w:rsidRPr="005D7DB1" w:rsidRDefault="005D7DB1" w:rsidP="005D7D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D28D8" w:rsidRPr="005D7DB1" w:rsidRDefault="005D7DB1" w:rsidP="005D7D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D7DB1" w:rsidRDefault="00E75074" w:rsidP="005D7D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1699B" w:rsidRDefault="00E75074" w:rsidP="00936543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Семинар-практикум</w:t>
            </w:r>
            <w:r w:rsidRPr="00936543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="00936543" w:rsidRPr="0093654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«Культура речи воспитателя ДОУ»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Ст. воспитатель</w:t>
            </w:r>
          </w:p>
          <w:p w:rsidR="00A8155F" w:rsidRPr="00A57F00" w:rsidRDefault="00A8155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Выставка </w:t>
            </w:r>
            <w:r w:rsidRPr="00463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методическом кабинете методической литературы по подготовке к педсовету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E41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025A77">
              <w:rPr>
                <w:rFonts w:ascii="Times New Roman" w:eastAsia="Times New Roman" w:hAnsi="Times New Roman"/>
                <w:b/>
                <w:sz w:val="24"/>
                <w:szCs w:val="24"/>
              </w:rPr>
              <w:t>Смотр-к</w:t>
            </w:r>
            <w:r w:rsidR="00E41823" w:rsidRPr="00E41823">
              <w:rPr>
                <w:rFonts w:ascii="Times New Roman" w:eastAsia="Times New Roman" w:hAnsi="Times New Roman"/>
                <w:b/>
                <w:sz w:val="24"/>
                <w:szCs w:val="24"/>
              </w:rPr>
              <w:t>онкурс</w:t>
            </w:r>
            <w:r w:rsidR="00E41823">
              <w:rPr>
                <w:rFonts w:ascii="Times New Roman" w:eastAsia="Times New Roman" w:hAnsi="Times New Roman"/>
                <w:sz w:val="24"/>
                <w:szCs w:val="24"/>
              </w:rPr>
              <w:t xml:space="preserve"> для педагогов </w:t>
            </w:r>
            <w:r w:rsidR="00025A77" w:rsidRPr="00031FBE">
              <w:rPr>
                <w:rFonts w:ascii="Times New Roman" w:hAnsi="Times New Roman"/>
                <w:sz w:val="24"/>
                <w:szCs w:val="24"/>
              </w:rPr>
              <w:t>«Нетрадиционное дидактическое оборудование для речевого развития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4182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796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2.6. </w:t>
            </w:r>
            <w:r w:rsidRPr="003D7962">
              <w:rPr>
                <w:rFonts w:ascii="Times New Roman" w:hAnsi="Times New Roman"/>
                <w:sz w:val="24"/>
                <w:szCs w:val="24"/>
              </w:rPr>
              <w:t>Промежуточная диагностика с детьми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средней, старших, подготовитель</w:t>
            </w:r>
            <w:r w:rsidRPr="003D7962">
              <w:rPr>
                <w:rFonts w:ascii="Times New Roman" w:hAnsi="Times New Roman"/>
                <w:sz w:val="24"/>
                <w:szCs w:val="24"/>
              </w:rPr>
              <w:t xml:space="preserve">ной групп по </w:t>
            </w:r>
            <w:r>
              <w:rPr>
                <w:rFonts w:ascii="Times New Roman" w:hAnsi="Times New Roman"/>
                <w:sz w:val="24"/>
                <w:szCs w:val="24"/>
              </w:rPr>
              <w:t>обучению татарскому языку</w:t>
            </w:r>
            <w:r w:rsidRPr="003D79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7962" w:rsidRDefault="00EF0A9B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="00E75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оспитатель по обучению тат. </w:t>
            </w:r>
            <w:r w:rsidR="003D2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="00E75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8A261D" w:rsidRDefault="00E75074" w:rsidP="00AC2B30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Систематический контроль: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п</w:t>
            </w:r>
            <w:r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16F4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16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Оперативный контроль: </w:t>
            </w:r>
          </w:p>
          <w:p w:rsidR="00E75074" w:rsidRPr="00616F4C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6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616F4C">
              <w:rPr>
                <w:rFonts w:ascii="Times New Roman" w:hAnsi="Times New Roman"/>
                <w:sz w:val="24"/>
                <w:szCs w:val="24"/>
                <w:lang w:val="tt-RU"/>
              </w:rPr>
              <w:t>ндивидуальная работа по обучению двум гос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ударственным</w:t>
            </w:r>
            <w:r w:rsidRPr="00616F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языкам в режимные моменты 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 xml:space="preserve">с использованием учебно-методического комплекта (УМК); </w:t>
            </w:r>
          </w:p>
          <w:p w:rsidR="00E75074" w:rsidRPr="00616F4C" w:rsidRDefault="00E75074" w:rsidP="00144E8E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F4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 xml:space="preserve"> Материалы и оборудование для реализации образовательной области «Познавательное развитие» - центр сенсорного развития»;</w:t>
            </w:r>
          </w:p>
          <w:p w:rsidR="00E75074" w:rsidRPr="00125DE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6F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6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 xml:space="preserve"> Оформление и обновление информации в уголке для родителей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Персональный контроль по оказанию профилактических оздоровительных мероприятий старшей медсестрой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</w:t>
            </w:r>
            <w:r w:rsidR="00E418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имопосещения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едение  родительских собраний в нетрадиционной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A44E3" w:rsidRDefault="00E75074" w:rsidP="00144E8E">
            <w:pPr>
              <w:pStyle w:val="a3"/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3.4. </w:t>
            </w:r>
            <w:r w:rsidRPr="00F10527">
              <w:rPr>
                <w:rFonts w:ascii="Times New Roman" w:hAnsi="Times New Roman"/>
                <w:sz w:val="24"/>
                <w:szCs w:val="24"/>
              </w:rPr>
              <w:t>Контроль:</w:t>
            </w:r>
            <w:r>
              <w:t xml:space="preserve"> </w:t>
            </w:r>
            <w:r w:rsidRPr="00F10527">
              <w:rPr>
                <w:rFonts w:ascii="Times New Roman" w:hAnsi="Times New Roman"/>
                <w:sz w:val="24"/>
                <w:szCs w:val="24"/>
              </w:rPr>
              <w:t>« Готовность детей к школе»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796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02716E">
        <w:trPr>
          <w:trHeight w:val="51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F7DD1" w:rsidRDefault="001B2CCB" w:rsidP="00AC2B30">
            <w:pPr>
              <w:pStyle w:val="a3"/>
              <w:numPr>
                <w:ilvl w:val="1"/>
                <w:numId w:val="20"/>
              </w:numPr>
              <w:tabs>
                <w:tab w:val="left" w:pos="459"/>
              </w:tabs>
              <w:spacing w:after="0" w:line="240" w:lineRule="auto"/>
              <w:ind w:left="34" w:right="-2" w:hanging="34"/>
              <w:rPr>
                <w:rFonts w:ascii="Times New Roman" w:hAnsi="Times New Roman"/>
                <w:sz w:val="24"/>
                <w:szCs w:val="24"/>
              </w:rPr>
            </w:pPr>
            <w:r w:rsidRPr="0006210F">
              <w:rPr>
                <w:rFonts w:ascii="Times New Roman" w:hAnsi="Times New Roman"/>
                <w:sz w:val="24"/>
                <w:szCs w:val="24"/>
              </w:rPr>
              <w:t>Медико-педагогический контроль физкультурного занятия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4A7EFB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6210F" w:rsidRDefault="00E75074" w:rsidP="00AC2B30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  <w:r w:rsidRPr="00985767">
              <w:rPr>
                <w:rFonts w:ascii="Times New Roman" w:hAnsi="Times New Roman"/>
                <w:b/>
                <w:sz w:val="24"/>
                <w:szCs w:val="24"/>
              </w:rPr>
              <w:t xml:space="preserve"> оздоровительной работы, санитарный контроль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оздоровительного режима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организации питания, технологии приготовления пищи;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противоэпидемического режима;</w:t>
            </w:r>
          </w:p>
          <w:p w:rsidR="00E75074" w:rsidRPr="00A57F00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режима питания.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rPr>
          <w:trHeight w:val="52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4.4</w:t>
            </w:r>
            <w:r w:rsidRPr="00A10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плана иммунизации и прививок на новый год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rPr>
          <w:trHeight w:val="52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рганизация утренней гимнастики во всех возрастных группах.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57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4.6. </w:t>
            </w:r>
            <w:r w:rsidRPr="00A10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A10D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0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«Профилактика простудных заболеваний и ОРВИ»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176ACA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5.Восп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итательные мероприятия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88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5.1. </w:t>
            </w:r>
            <w:r w:rsidRPr="00572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Выставки творческих работ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«Зимние забавы наших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Шахматный турнир среди дошкольников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5.3.Зимний спортивный праздник «Олимпийские надежды»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5.4.Досуг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«Рождественские посиделки»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5.5.Выставка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рисунков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«Любимые сказки</w:t>
            </w:r>
            <w:r w:rsidRPr="00886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произведениям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Алиша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(ЭРС)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етей тат. 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Выставка  рисунков </w:t>
            </w:r>
            <w:r>
              <w:rPr>
                <w:rFonts w:ascii="Times New Roman" w:hAnsi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 зимних игр и заба</w:t>
            </w:r>
            <w:r w:rsidRPr="006A40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«В здоровом теле – здоровый дух»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“Сәламәт яшәгәннең дөньясы түгәрәк” –спортивный праздник с включением татарских национальных игр.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(ЭРС)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16A97" w:rsidRDefault="00E75074" w:rsidP="00AC2B30">
            <w:pPr>
              <w:pStyle w:val="a3"/>
              <w:numPr>
                <w:ilvl w:val="1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A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чтецов </w:t>
            </w:r>
            <w:r w:rsidRPr="00E16A97">
              <w:rPr>
                <w:rFonts w:ascii="Times New Roman" w:hAnsi="Times New Roman"/>
                <w:sz w:val="24"/>
                <w:szCs w:val="24"/>
              </w:rPr>
              <w:t>«</w:t>
            </w:r>
            <w:r w:rsidRPr="00E16A97">
              <w:rPr>
                <w:rFonts w:ascii="Times New Roman" w:hAnsi="Times New Roman"/>
                <w:sz w:val="24"/>
                <w:szCs w:val="24"/>
                <w:lang w:val="tt-RU"/>
              </w:rPr>
              <w:t>Мой родной край</w:t>
            </w:r>
            <w:r w:rsidRPr="00E16A97">
              <w:rPr>
                <w:rFonts w:ascii="Times New Roman" w:hAnsi="Times New Roman"/>
                <w:sz w:val="24"/>
                <w:szCs w:val="24"/>
              </w:rPr>
              <w:t>»</w:t>
            </w:r>
            <w:r w:rsidRPr="00E16A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(в рамках муниципального конкурса </w:t>
            </w:r>
            <w:r w:rsidRPr="00E16A97">
              <w:rPr>
                <w:rFonts w:ascii="Times New Roman" w:hAnsi="Times New Roman"/>
                <w:sz w:val="24"/>
                <w:szCs w:val="24"/>
              </w:rPr>
              <w:t>«</w:t>
            </w:r>
            <w:r w:rsidRPr="00E16A97">
              <w:rPr>
                <w:rFonts w:ascii="Times New Roman" w:hAnsi="Times New Roman"/>
                <w:sz w:val="24"/>
                <w:szCs w:val="24"/>
                <w:lang w:val="tt-RU"/>
              </w:rPr>
              <w:t>У каждого в душе своя Родина</w:t>
            </w:r>
            <w:r w:rsidRPr="00E16A9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 w:rsidR="000271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детей тат. </w:t>
            </w:r>
            <w:r w:rsidR="000271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15016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  <w:r w:rsidRPr="00A10D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детского сада и   начальной школы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6.1.Развлечение для дошкольников по ПДД «Правила дорожные, соблюдать положено!»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нач.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 Экскурсия в школьную Библиотеку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E75074" w:rsidRPr="000713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16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7.Взаимодействие с семьями воспитанников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72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Выпуск 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педагого-родительской газеты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старшей 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Информирование родителей </w:t>
            </w:r>
            <w:r w:rsidRPr="000D0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через сайт ДОУ о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 Помощь родителей в очистке участков от снега, ремонт снежных построек.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7.5. </w:t>
            </w:r>
            <w:r>
              <w:rPr>
                <w:rFonts w:ascii="Times New Roman" w:hAnsi="Times New Roman"/>
                <w:sz w:val="24"/>
                <w:szCs w:val="24"/>
              </w:rPr>
              <w:t>Оформление папки-передвижки: «Обучение татарскому языку».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</w:t>
            </w:r>
            <w:r w:rsidR="005C16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етей тат.яз.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7.6.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емейный клуб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 w:rsidRPr="001C695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круглый стол на тему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«Давайте подружимся</w:t>
            </w:r>
            <w:r w:rsidRPr="001C695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средних групп.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</w:t>
            </w:r>
            <w:r w:rsidR="005C16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етей тат.яз.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4A44E3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="00AA31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8.1. Контроль за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организацией дежурств сторожей  в период зимних каникул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 Рейд по проверке освещения  МБДОУ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Подготовка приказов по основной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Систематический контроль: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выполнение инструкций по охране жизни и здоровья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75074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44D2F" w:rsidRPr="00D44D2F" w:rsidRDefault="00E75074" w:rsidP="00D44D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ФЕВРАЛЬ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5C16AC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552"/>
        <w:gridCol w:w="992"/>
      </w:tblGrid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C86945" w:rsidRDefault="00E75074" w:rsidP="00AC2B30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6945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  <w:p w:rsidR="00E75074" w:rsidRPr="00C86945" w:rsidRDefault="00E75074" w:rsidP="00144E8E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AC2B30">
            <w:pPr>
              <w:pStyle w:val="a3"/>
              <w:numPr>
                <w:ilvl w:val="1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0851">
              <w:rPr>
                <w:rFonts w:ascii="Times New Roman" w:hAnsi="Times New Roman"/>
                <w:sz w:val="24"/>
                <w:szCs w:val="24"/>
              </w:rPr>
              <w:lastRenderedPageBreak/>
              <w:t>Совещание при заведующей:</w:t>
            </w:r>
          </w:p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сценария весеннего праздника мам, организации работы по его подготовке и проведению.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AC2B30">
            <w:pPr>
              <w:pStyle w:val="a3"/>
              <w:numPr>
                <w:ilvl w:val="1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0851">
              <w:rPr>
                <w:rFonts w:ascii="Times New Roman" w:hAnsi="Times New Roman"/>
                <w:sz w:val="24"/>
                <w:szCs w:val="24"/>
              </w:rPr>
              <w:t>Рейд по охране труда.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hAnsi="Times New Roman"/>
                <w:sz w:val="24"/>
                <w:szCs w:val="24"/>
              </w:rPr>
              <w:t>Комиссия по 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уровня, благотворительных акциях.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DB0D0F" w:rsidRDefault="00E75074" w:rsidP="00AC2B30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0D0F">
              <w:rPr>
                <w:rFonts w:ascii="Times New Roman" w:hAnsi="Times New Roman"/>
                <w:b/>
                <w:sz w:val="24"/>
                <w:szCs w:val="24"/>
              </w:rPr>
              <w:t>Методическая и организационно-педагогическая 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4B" w:rsidRDefault="00E75074" w:rsidP="005E0A4B">
            <w:pPr>
              <w:pStyle w:val="Default"/>
              <w:rPr>
                <w:color w:val="auto"/>
                <w:sz w:val="22"/>
              </w:rPr>
            </w:pPr>
            <w:r>
              <w:rPr>
                <w:rFonts w:eastAsia="Times New Roman"/>
                <w:lang w:eastAsia="ru-RU"/>
              </w:rPr>
              <w:t>2.1</w:t>
            </w:r>
            <w:r w:rsidRPr="00D44D2F">
              <w:rPr>
                <w:rFonts w:eastAsia="Times New Roman"/>
                <w:b/>
                <w:lang w:eastAsia="ru-RU"/>
              </w:rPr>
              <w:t xml:space="preserve">. Педсовет № 3 </w:t>
            </w:r>
            <w:r w:rsidR="005E0A4B">
              <w:rPr>
                <w:rFonts w:eastAsia="Times New Roman"/>
                <w:b/>
                <w:color w:val="auto"/>
                <w:lang w:eastAsia="ru-RU"/>
              </w:rPr>
              <w:t>Тема:</w:t>
            </w:r>
            <w:r w:rsidR="005E0A4B">
              <w:rPr>
                <w:rFonts w:eastAsia="Times New Roman"/>
                <w:color w:val="auto"/>
                <w:lang w:eastAsia="ru-RU"/>
              </w:rPr>
              <w:t xml:space="preserve"> </w:t>
            </w:r>
            <w:r w:rsidR="005E0A4B">
              <w:rPr>
                <w:bCs/>
                <w:iCs/>
                <w:color w:val="auto"/>
                <w:szCs w:val="28"/>
              </w:rPr>
              <w:t>«Современные подходы к организации речевого развития дошкольников»</w:t>
            </w:r>
          </w:p>
          <w:p w:rsidR="00E75074" w:rsidRPr="005E0A4B" w:rsidRDefault="005E0A4B" w:rsidP="005E0A4B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  <w:b/>
                <w:color w:val="auto"/>
                <w:lang w:eastAsia="ru-RU"/>
              </w:rPr>
              <w:t xml:space="preserve">Цель: </w:t>
            </w:r>
            <w:r>
              <w:rPr>
                <w:rFonts w:eastAsia="Times New Roman"/>
                <w:color w:val="auto"/>
                <w:lang w:eastAsia="ru-RU"/>
              </w:rPr>
              <w:t xml:space="preserve"> </w:t>
            </w:r>
            <w:r>
              <w:rPr>
                <w:color w:val="auto"/>
              </w:rPr>
              <w:t xml:space="preserve">обновить и актуализировать знания педагогов в вопросах использования инновационных подходов к построению познавательного и  речевого пространства; проанализировать состояние работы по речевому развитию детей в ДОУ, наметить пути совершенствования в данном направлении. </w:t>
            </w:r>
            <w:r>
              <w:rPr>
                <w:rFonts w:eastAsia="Times New Roman"/>
                <w:color w:val="auto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01C42" w:rsidRDefault="00E75074" w:rsidP="00D01C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E75074" w:rsidRPr="00D01C42" w:rsidRDefault="00E75074" w:rsidP="00D01C42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</w:t>
            </w:r>
            <w:r w:rsidR="005E0A4B"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етей тат.яз.</w:t>
            </w:r>
          </w:p>
          <w:p w:rsidR="00E75074" w:rsidRPr="00D01C42" w:rsidRDefault="00E75074" w:rsidP="00D01C42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D01C42" w:rsidRDefault="00E75074" w:rsidP="00D01C42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AA311F">
        <w:trPr>
          <w:trHeight w:val="1058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C21BC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1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Pr="002C21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Коллективные просмотры:</w:t>
            </w:r>
          </w:p>
          <w:p w:rsidR="00E75074" w:rsidRPr="00D01C42" w:rsidRDefault="00E75074" w:rsidP="00AA311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1BC">
              <w:rPr>
                <w:rFonts w:ascii="Times New Roman" w:hAnsi="Times New Roman"/>
                <w:sz w:val="24"/>
                <w:szCs w:val="24"/>
              </w:rPr>
              <w:t>ОО «</w:t>
            </w:r>
            <w:r w:rsidR="005E0A4B">
              <w:rPr>
                <w:rFonts w:ascii="Times New Roman" w:hAnsi="Times New Roman"/>
                <w:sz w:val="24"/>
                <w:szCs w:val="24"/>
              </w:rPr>
              <w:t>Речев</w:t>
            </w:r>
            <w:r w:rsidRPr="002C21BC">
              <w:rPr>
                <w:rFonts w:ascii="Times New Roman" w:hAnsi="Times New Roman"/>
                <w:sz w:val="24"/>
                <w:szCs w:val="24"/>
              </w:rPr>
              <w:t xml:space="preserve">ое развитие» </w:t>
            </w:r>
            <w:r w:rsidR="00AA311F">
              <w:rPr>
                <w:rFonts w:ascii="Times New Roman" w:hAnsi="Times New Roman"/>
                <w:sz w:val="24"/>
                <w:szCs w:val="24"/>
              </w:rPr>
              <w:t xml:space="preserve">- (подготовительные к школе </w:t>
            </w:r>
            <w:r w:rsidR="00D01C42">
              <w:rPr>
                <w:rFonts w:ascii="Times New Roman" w:hAnsi="Times New Roman"/>
                <w:sz w:val="24"/>
                <w:szCs w:val="24"/>
              </w:rPr>
              <w:t xml:space="preserve">группы воспитатели: </w:t>
            </w:r>
            <w:r w:rsidR="00AA311F" w:rsidRPr="00AA31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Алтунова Л.Г.</w:t>
            </w:r>
            <w:r w:rsidR="00AA31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AA311F" w:rsidRPr="00AA31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Нигъматуллина Г.В.</w:t>
            </w:r>
            <w:r w:rsidR="00AA31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AA311F" w:rsidRPr="00AA31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Зиннатова Е.В.</w:t>
            </w:r>
            <w:r w:rsidR="00AA31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42" w:rsidRPr="00D01C42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01C42" w:rsidRPr="00D01C42" w:rsidRDefault="00D01C42" w:rsidP="00AA311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5E0A4B" w:rsidRPr="00D01C42" w:rsidRDefault="00D01C42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Выставки:</w:t>
            </w:r>
          </w:p>
          <w:p w:rsidR="00E75074" w:rsidRPr="00A57F00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методкабинете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педсовету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01C42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D01C42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74A1F" w:rsidRDefault="00E75074" w:rsidP="00E32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1A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41A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2EFE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Практикум</w:t>
            </w:r>
            <w:r w:rsidR="009D08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D08DF" w:rsidRPr="00031FBE">
              <w:rPr>
                <w:rFonts w:ascii="Times New Roman" w:hAnsi="Times New Roman"/>
                <w:sz w:val="24"/>
                <w:szCs w:val="24"/>
              </w:rPr>
              <w:t>«Речевое общение взрослого с детьми в интересах развития татарского языка»</w:t>
            </w:r>
            <w:r w:rsidR="00E32EFE">
              <w:rPr>
                <w:rFonts w:ascii="Times New Roman" w:hAnsi="Times New Roman"/>
                <w:sz w:val="24"/>
                <w:szCs w:val="24"/>
              </w:rPr>
              <w:t xml:space="preserve"> (на педагогическом совете)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9D08DF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664D">
              <w:rPr>
                <w:rFonts w:ascii="Times New Roman" w:hAnsi="Times New Roman"/>
                <w:sz w:val="24"/>
                <w:szCs w:val="24"/>
              </w:rPr>
              <w:t>Шарафеева И.З. воспитатель по обуч.детей тат.  яз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74A1F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1F" w:rsidRPr="00241A13" w:rsidRDefault="00074A1F" w:rsidP="0007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7B59">
              <w:rPr>
                <w:rFonts w:ascii="Times New Roman" w:hAnsi="Times New Roman"/>
                <w:sz w:val="24"/>
                <w:szCs w:val="24"/>
              </w:rPr>
              <w:t>2.5.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Смотр – конкурс </w:t>
            </w:r>
            <w:r>
              <w:rPr>
                <w:rFonts w:ascii="Times New Roman" w:hAnsi="Times New Roman"/>
                <w:sz w:val="24"/>
                <w:szCs w:val="24"/>
              </w:rPr>
              <w:t>по созданию развивающей среды на участке в зимний период «Лучший зимний участок»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1F" w:rsidRPr="00194788" w:rsidRDefault="00074A1F" w:rsidP="00074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7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074A1F" w:rsidRPr="00194788" w:rsidRDefault="00074A1F" w:rsidP="00074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1F" w:rsidRPr="00A57F00" w:rsidRDefault="00074A1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074A1F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0703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E75074" w:rsidRPr="00516E3F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  <w:p w:rsidR="00CD17CA" w:rsidRPr="00CD17CA" w:rsidRDefault="005E0A4B" w:rsidP="00885A56">
            <w:pPr>
              <w:pStyle w:val="a3"/>
              <w:numPr>
                <w:ilvl w:val="0"/>
                <w:numId w:val="33"/>
              </w:numPr>
              <w:tabs>
                <w:tab w:val="left" w:pos="317"/>
              </w:tabs>
              <w:spacing w:after="0"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674340">
              <w:rPr>
                <w:rFonts w:ascii="Times New Roman" w:hAnsi="Times New Roman"/>
                <w:sz w:val="24"/>
                <w:szCs w:val="24"/>
              </w:rPr>
              <w:t>Речь воспитателя – основной источник речевого развития детей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0A4B" w:rsidRPr="005E0A4B" w:rsidRDefault="00936543" w:rsidP="00885A56">
            <w:pPr>
              <w:pStyle w:val="a3"/>
              <w:numPr>
                <w:ilvl w:val="0"/>
                <w:numId w:val="33"/>
              </w:numPr>
              <w:tabs>
                <w:tab w:val="left" w:pos="317"/>
              </w:tabs>
              <w:spacing w:after="0"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CD17CA" w:rsidRPr="00674340">
              <w:rPr>
                <w:rFonts w:ascii="Times New Roman" w:hAnsi="Times New Roman"/>
                <w:color w:val="000000"/>
                <w:sz w:val="24"/>
                <w:szCs w:val="24"/>
              </w:rPr>
              <w:t>Что делать, если ребёнок не говорит</w:t>
            </w:r>
            <w:r w:rsidR="00CD17CA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  <w:r w:rsidR="00D95CB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885A56" w:rsidRDefault="00936543" w:rsidP="00885A56">
            <w:pPr>
              <w:pStyle w:val="a3"/>
              <w:numPr>
                <w:ilvl w:val="0"/>
                <w:numId w:val="33"/>
              </w:numPr>
              <w:tabs>
                <w:tab w:val="left" w:pos="317"/>
              </w:tabs>
              <w:spacing w:after="0"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674340">
              <w:rPr>
                <w:rFonts w:ascii="Times New Roman" w:hAnsi="Times New Roman"/>
                <w:sz w:val="24"/>
                <w:szCs w:val="24"/>
              </w:rPr>
              <w:t>Билингвальное образования в условиях ДОУ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885A5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Асылханова Л.М., воспитатель</w:t>
            </w:r>
          </w:p>
          <w:p w:rsidR="00936543" w:rsidRDefault="0093654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Алтунова Л.Г.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  <w:p w:rsidR="00885A56" w:rsidRPr="00A57F00" w:rsidRDefault="0093654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885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AE22EB" w:rsidRPr="00A57F00" w:rsidTr="00AE22EB">
        <w:trPr>
          <w:trHeight w:val="6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2EB" w:rsidRPr="00AE22EB" w:rsidRDefault="00AE22EB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2EB">
              <w:rPr>
                <w:rFonts w:ascii="Times New Roman" w:hAnsi="Times New Roman"/>
                <w:sz w:val="24"/>
                <w:szCs w:val="24"/>
              </w:rPr>
              <w:t>2.7.</w:t>
            </w:r>
            <w:r w:rsidRPr="00AE22EB">
              <w:rPr>
                <w:rStyle w:val="30"/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 xml:space="preserve"> Мастер-класс </w:t>
            </w:r>
            <w:r w:rsidRPr="00AE22EB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>«Развитие речи детей дошкольного возраста»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2EB" w:rsidRPr="00AE22EB" w:rsidRDefault="00AE22EB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2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 О.В., воспитатель</w:t>
            </w:r>
          </w:p>
          <w:p w:rsidR="00AE22EB" w:rsidRPr="00AE22EB" w:rsidRDefault="00AE22EB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2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2EB" w:rsidRPr="00A57F00" w:rsidRDefault="00AE22EB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AE22EB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  <w:r w:rsidR="00074A1F" w:rsidRPr="006C2DD6">
              <w:rPr>
                <w:rFonts w:ascii="Times New Roman" w:hAnsi="Times New Roman"/>
                <w:sz w:val="24"/>
                <w:szCs w:val="24"/>
              </w:rPr>
              <w:t>.</w:t>
            </w:r>
            <w:r w:rsidR="00074A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5074">
              <w:rPr>
                <w:rFonts w:ascii="Times New Roman" w:hAnsi="Times New Roman"/>
                <w:b/>
                <w:sz w:val="24"/>
                <w:szCs w:val="24"/>
              </w:rPr>
              <w:t xml:space="preserve">Школа младшего воспитателя: </w:t>
            </w:r>
            <w:r w:rsidR="005E210D">
              <w:rPr>
                <w:rFonts w:ascii="Times New Roman" w:hAnsi="Times New Roman"/>
                <w:color w:val="000000"/>
                <w:sz w:val="24"/>
                <w:szCs w:val="24"/>
              </w:rPr>
              <w:t>«Влияние взрослого на речевое развитие ребенка»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19478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5E210D" w:rsidRDefault="00E75074" w:rsidP="005E210D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10D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Систематический контроль: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6A6EE8">
              <w:rPr>
                <w:rFonts w:ascii="Times New Roman" w:hAnsi="Times New Roman"/>
                <w:sz w:val="24"/>
                <w:szCs w:val="24"/>
              </w:rPr>
              <w:t>планировани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6A6EE8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r>
              <w:rPr>
                <w:rFonts w:ascii="Times New Roman" w:hAnsi="Times New Roman"/>
                <w:sz w:val="24"/>
                <w:szCs w:val="24"/>
              </w:rPr>
              <w:t>-образовательной</w:t>
            </w:r>
            <w:r w:rsidRPr="006A6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 с детьми;</w:t>
            </w:r>
          </w:p>
          <w:p w:rsidR="00E75074" w:rsidRPr="00B426BB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ндивидуальный подход  в режиме дня к детям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возраста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1229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B0D0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D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 Оперативный контроль:</w:t>
            </w:r>
          </w:p>
          <w:p w:rsidR="00E75074" w:rsidRPr="00DB0D0F" w:rsidRDefault="00E75074" w:rsidP="00144E8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t>- организация совместной деятельности по воспитанию КГН и культуры поведения;</w:t>
            </w:r>
          </w:p>
          <w:p w:rsidR="00E75074" w:rsidRPr="00DB0D0F" w:rsidRDefault="00E75074" w:rsidP="00144E8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t>- материалы и оборудование для реализации образовательной области «Речевое развитие» - чтение художественной литературы;</w:t>
            </w:r>
          </w:p>
          <w:p w:rsidR="00E75074" w:rsidRPr="00DB0D0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t xml:space="preserve">- материалы и оборудование для реализации образовательной </w:t>
            </w:r>
            <w:r w:rsidRPr="00DB0D0F">
              <w:rPr>
                <w:rFonts w:ascii="Times New Roman" w:hAnsi="Times New Roman"/>
                <w:sz w:val="24"/>
                <w:szCs w:val="24"/>
              </w:rPr>
              <w:lastRenderedPageBreak/>
              <w:t>области «Социально-коммуникативное развитие» -</w:t>
            </w:r>
            <w:r w:rsidRPr="00DB0D0F">
              <w:rPr>
                <w:rFonts w:ascii="Times New Roman" w:hAnsi="Times New Roman"/>
              </w:rPr>
              <w:t xml:space="preserve"> </w:t>
            </w:r>
            <w:r w:rsidRPr="00DB0D0F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1229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E" w:rsidRDefault="00E75074" w:rsidP="00144E8E">
            <w:pPr>
              <w:spacing w:after="0" w:line="240" w:lineRule="auto"/>
              <w:rPr>
                <w:rStyle w:val="c1"/>
                <w:sz w:val="24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  <w:r w:rsidRPr="002B1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122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Тематически</w:t>
            </w:r>
            <w:r w:rsidRPr="002B13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й контроль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2B13BE">
              <w:rPr>
                <w:rStyle w:val="c1"/>
                <w:sz w:val="24"/>
              </w:rPr>
              <w:t xml:space="preserve"> </w:t>
            </w:r>
          </w:p>
          <w:p w:rsidR="00E75074" w:rsidRPr="009D08DF" w:rsidRDefault="00E1226E" w:rsidP="00C551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8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9D08DF" w:rsidRPr="009D08DF">
              <w:rPr>
                <w:rFonts w:ascii="Times New Roman" w:hAnsi="Times New Roman"/>
                <w:sz w:val="24"/>
                <w:szCs w:val="24"/>
              </w:rPr>
              <w:t>Организация РППС – как важное условие развития речи</w:t>
            </w:r>
            <w:r w:rsidRPr="009D08DF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9D08DF">
              <w:rPr>
                <w:rStyle w:val="c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41" w:rsidRDefault="004E5E4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439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DB0D0F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DB0D0F">
              <w:rPr>
                <w:rFonts w:ascii="Times New Roman" w:hAnsi="Times New Roman"/>
                <w:b/>
                <w:sz w:val="24"/>
                <w:szCs w:val="24"/>
              </w:rPr>
              <w:t>Организация  оздоровительной работы, санитарный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(музыкальный зал, спортзал, кабинеты специалистов).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закаливающих процедур;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технология приготовления пищи;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соблюдение  противоэпидемического режима;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соблюдение  режима прогулки.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Оформление медицинских карт для детей, поступающих в школу.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Проведение анализа заболеваемости по группам.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Медико-педагогический контроль прогулки дошкольника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480C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5.1.Фестиваль </w:t>
            </w:r>
            <w:r w:rsidR="00480C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народных игр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«Мы –Россияне»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Музыкальные развлечения  «День защитника Отечества»</w:t>
            </w:r>
          </w:p>
          <w:p w:rsidR="00E75074" w:rsidRPr="00A57F00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76ACA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A57F00">
              <w:rPr>
                <w:rFonts w:ascii="Times New Roman" w:hAnsi="Times New Roman"/>
                <w:color w:val="000000"/>
                <w:sz w:val="23"/>
                <w:szCs w:val="23"/>
              </w:rPr>
              <w:t>5.3.</w:t>
            </w:r>
            <w:r w:rsidRPr="00C86945">
              <w:rPr>
                <w:rFonts w:ascii="Times New Roman" w:hAnsi="Times New Roman"/>
                <w:color w:val="000000"/>
                <w:sz w:val="24"/>
                <w:szCs w:val="24"/>
              </w:rPr>
              <w:t>Веселые физкультурные старты «Папа и мы – спортивны и сильны» посвященные Дню защитника Отечества</w:t>
            </w:r>
            <w:r w:rsidRPr="00A57F0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5.4.Тематическое развлечение «Разудалая масленица»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5.5.Акция «Птичья столовая»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458F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5.6. </w:t>
            </w:r>
            <w:r w:rsidRPr="00345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информационная выставка: «Сын, отец, дедушка»;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 детских рисунков, посвященных дню «Защитника Отечества»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8428D" w:rsidRDefault="00E75074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157">
              <w:rPr>
                <w:rFonts w:ascii="Times New Roman" w:hAnsi="Times New Roman"/>
                <w:sz w:val="24"/>
                <w:szCs w:val="24"/>
              </w:rPr>
              <w:t>Выставка</w:t>
            </w:r>
            <w:r w:rsidR="001E118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Огонь-друг, огонь – враг» - рисунки и плакаты по ПБ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81413" w:rsidRDefault="00E75074" w:rsidP="004E5E41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</w:t>
            </w:r>
            <w:r w:rsidRPr="00345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3458F0">
              <w:rPr>
                <w:rFonts w:ascii="Times New Roman" w:hAnsi="Times New Roman"/>
                <w:sz w:val="24"/>
                <w:szCs w:val="24"/>
              </w:rPr>
              <w:t>Конкурс совместного творчества детей и родителей «</w:t>
            </w:r>
            <w:r w:rsidR="004E5E41">
              <w:rPr>
                <w:rFonts w:ascii="Times New Roman" w:hAnsi="Times New Roman"/>
                <w:sz w:val="24"/>
                <w:szCs w:val="24"/>
              </w:rPr>
              <w:t>Мой Татарстан</w:t>
            </w:r>
            <w:r w:rsidRPr="003458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E5E4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 w:rsidR="009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детей тат. </w:t>
            </w:r>
            <w:r w:rsidR="009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Диагностика в средней группе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45878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 w:rsidR="009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детей тат. </w:t>
            </w:r>
            <w:r w:rsidR="009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75074" w:rsidRPr="0079643A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</w:t>
            </w:r>
            <w:r w:rsidRPr="007A0DB0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ьями воспитанников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Выпуск газеты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Ромашка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9D0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татарскому языку.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обучению детей тат. языку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Декада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патриотического воспитания, посвященная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Дню защитника Отечества:</w:t>
            </w:r>
          </w:p>
          <w:p w:rsidR="00E75074" w:rsidRPr="00F17418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тематические беседы;</w:t>
            </w:r>
          </w:p>
          <w:p w:rsidR="00E75074" w:rsidRPr="00F17418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оформление тематических выставок в группах;</w:t>
            </w:r>
          </w:p>
          <w:p w:rsidR="00E75074" w:rsidRPr="00F17418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выставка фоторабот «Наши папы»;</w:t>
            </w:r>
          </w:p>
          <w:p w:rsidR="00E75074" w:rsidRPr="00F17418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- тематические и интегрированные занятия;</w:t>
            </w:r>
          </w:p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Совместный досуг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родителей и воспитанников старших групп, посвященный 23 февраля «КВН».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Музыкальные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Информирование родителей через </w:t>
            </w:r>
            <w:r w:rsidRPr="0024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УМК.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Консультация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17418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«Грамотный пешеход»</w:t>
            </w:r>
            <w:r w:rsidR="009541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 на тему БДД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954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6.6.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емейный клуб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брейн – ринг на тему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Давайте узнавать вместе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для старш</w:t>
            </w:r>
            <w:r w:rsidR="00954101">
              <w:rPr>
                <w:rFonts w:ascii="Times New Roman" w:hAnsi="Times New Roman"/>
                <w:sz w:val="24"/>
                <w:szCs w:val="24"/>
                <w:lang w:val="tt-RU"/>
              </w:rPr>
              <w:t>ей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групп</w:t>
            </w:r>
            <w:r w:rsidR="00954101">
              <w:rPr>
                <w:rFonts w:ascii="Times New Roman" w:hAnsi="Times New Roman"/>
                <w:sz w:val="24"/>
                <w:szCs w:val="24"/>
                <w:lang w:val="tt-RU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 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4101" w:rsidRPr="00A57F00" w:rsidTr="00BF660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Default="00954101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54101" w:rsidRPr="00A57F00" w:rsidRDefault="0095410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7.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детского сада и   начальной школы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Выставка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детских рисунков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– будущий ученик»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подгот.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B0637" w:rsidRDefault="000F5551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="00E75074"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финансово-хозяйственная и контрольная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0F555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E75074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 Проверка состояния подвального помещения  ДОУ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tabs>
                <w:tab w:val="left" w:pos="258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вхоз Уполномоченный 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0F555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E75074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 Контрольная проверка состояния пожарных рукавов и огнетушителей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вхоз Уполномоченный 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</w:tr>
    </w:tbl>
    <w:p w:rsidR="00E75074" w:rsidRDefault="00E75074" w:rsidP="00E7507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Pr="00F354E3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Март 202</w:t>
      </w:r>
      <w:r w:rsidR="00CD0713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256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1"/>
        <w:gridCol w:w="428"/>
        <w:gridCol w:w="141"/>
        <w:gridCol w:w="1701"/>
        <w:gridCol w:w="143"/>
        <w:gridCol w:w="992"/>
      </w:tblGrid>
      <w:tr w:rsidR="00E75074" w:rsidRPr="00A57F00" w:rsidTr="007A0535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438F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438F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нно-управленческая деятельность</w:t>
            </w:r>
          </w:p>
        </w:tc>
      </w:tr>
      <w:tr w:rsidR="00E75074" w:rsidRPr="00A57F00" w:rsidTr="003E3E03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Совещание при заведующей: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  сценария весеннего праздника мам, организации работы по его подготовке и проведению.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3E3E03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Заседание родительского комитета ДОУ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3E3E03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76AA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Производственное совещание с младшим персоналом: </w:t>
            </w:r>
          </w:p>
          <w:p w:rsidR="00E75074" w:rsidRPr="00476AA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соблюдении личной гигиены и гигиены рабочего места.</w:t>
            </w:r>
          </w:p>
          <w:p w:rsidR="00E75074" w:rsidRPr="00476AA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итоги рейда по проверке освещения;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 посещаемости, заболеваемости по группам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ОТ и ТБ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3E3E03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уровня, благотворительных акциях.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организационно-педагогическая 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5CB2" w:rsidRDefault="00E75074" w:rsidP="00A703F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D95C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  <w:r w:rsidRPr="00D95C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95CB2" w:rsidRPr="00D95C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практикум </w:t>
            </w:r>
            <w:r w:rsidR="00D95CB2" w:rsidRPr="00D95C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«Педагогическое мастерство – основа профессиональной деятельности воспитателя»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B2" w:rsidRPr="00D95CB2" w:rsidRDefault="00D95CB2" w:rsidP="00D95CB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C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E75074" w:rsidRPr="00D95CB2" w:rsidRDefault="00D95CB2" w:rsidP="00D95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C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Pr="00D95CB2">
              <w:rPr>
                <w:rFonts w:ascii="Times New Roman" w:hAnsi="Times New Roman"/>
                <w:sz w:val="24"/>
                <w:szCs w:val="24"/>
              </w:rPr>
              <w:t>, воспитатель по обучению детей татарскому  языку Шарафеева И.З.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5CB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E1FF8" w:rsidRDefault="00E75074" w:rsidP="00144E8E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Pr="005E1F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CD0713" w:rsidRPr="003E3E03" w:rsidRDefault="00CD0713" w:rsidP="003E3E03">
            <w:pPr>
              <w:pStyle w:val="a3"/>
              <w:numPr>
                <w:ilvl w:val="0"/>
                <w:numId w:val="36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D0713">
              <w:rPr>
                <w:rFonts w:ascii="Times New Roman" w:hAnsi="Times New Roman"/>
                <w:sz w:val="24"/>
                <w:szCs w:val="24"/>
              </w:rPr>
              <w:t>Как и чему учить ребенка до школы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3E03" w:rsidRPr="003E3E03" w:rsidRDefault="003E3E03" w:rsidP="000725DD">
            <w:pPr>
              <w:pStyle w:val="a3"/>
              <w:numPr>
                <w:ilvl w:val="0"/>
                <w:numId w:val="36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674340">
              <w:rPr>
                <w:rFonts w:ascii="Times New Roman" w:hAnsi="Times New Roman"/>
                <w:sz w:val="24"/>
                <w:szCs w:val="24"/>
              </w:rPr>
              <w:t>Изучение индивидуальных особенностей – залог успеха в воспитании и обучении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0725DD" w:rsidRDefault="000725DD" w:rsidP="000725DD">
            <w:pPr>
              <w:pStyle w:val="a3"/>
              <w:numPr>
                <w:ilvl w:val="0"/>
                <w:numId w:val="36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диагностического инструментария для определения результатов освоения Программы, по мониторингу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изучения стартовых возможностей выпускников готовности к обучению в школе.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E1FF8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0725DD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Зиннатова Е.В., воспитатель</w:t>
            </w:r>
          </w:p>
          <w:p w:rsidR="00E75074" w:rsidRDefault="00E75074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  <w:p w:rsidR="003E3E03" w:rsidRDefault="003E3E03" w:rsidP="003E3E03">
            <w:pPr>
              <w:spacing w:after="0" w:line="240" w:lineRule="auto"/>
              <w:ind w:left="35" w:right="-109" w:firstLine="107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ст. </w:t>
            </w:r>
            <w:r w:rsidR="000725DD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Шарафеева И.З.,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воспитатель</w:t>
            </w:r>
          </w:p>
          <w:p w:rsidR="000725DD" w:rsidRPr="005E1FF8" w:rsidRDefault="000725DD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1668E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2.3.</w:t>
            </w:r>
            <w:r w:rsidRPr="005166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Открытые просмотры. </w:t>
            </w:r>
          </w:p>
          <w:p w:rsidR="00E75074" w:rsidRDefault="00E75074" w:rsidP="00C354E3">
            <w:pPr>
              <w:pStyle w:val="a3"/>
              <w:numPr>
                <w:ilvl w:val="0"/>
                <w:numId w:val="49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C354E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Художественно-эстетическое развитие дошкольников</w:t>
            </w:r>
            <w:r w:rsidR="00EC523A" w:rsidRPr="00C354E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(Исрафилова А.А., Однодворцева З.У)</w:t>
            </w:r>
            <w:r w:rsidR="00C354E3" w:rsidRPr="00C354E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;</w:t>
            </w:r>
          </w:p>
          <w:p w:rsidR="00BB0414" w:rsidRPr="00BB0414" w:rsidRDefault="00C354E3" w:rsidP="00BB0414">
            <w:pPr>
              <w:pStyle w:val="a3"/>
              <w:numPr>
                <w:ilvl w:val="0"/>
                <w:numId w:val="49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C354E3">
              <w:rPr>
                <w:rFonts w:ascii="Times New Roman" w:hAnsi="Times New Roman"/>
                <w:sz w:val="24"/>
                <w:szCs w:val="24"/>
              </w:rPr>
              <w:t>«Национальные традиции, любви к своей семье, родному краю»</w:t>
            </w:r>
            <w:r w:rsidR="00BB04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(</w:t>
            </w:r>
            <w:r w:rsidR="00BB0414" w:rsidRPr="00BB0414">
              <w:rPr>
                <w:rFonts w:ascii="Times New Roman" w:hAnsi="Times New Roman"/>
                <w:sz w:val="24"/>
                <w:szCs w:val="24"/>
              </w:rPr>
              <w:t>Шарафеева И.З., воспитатель по обучению детей татарскому языку)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3A" w:rsidRPr="00EC523A" w:rsidRDefault="00EC523A" w:rsidP="00EC52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2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EC523A" w:rsidRDefault="00EC523A" w:rsidP="00EC52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2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28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  <w:r w:rsidR="00F12BE9" w:rsidRPr="00674340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</w:t>
            </w:r>
            <w:r w:rsidR="00F12BE9">
              <w:rPr>
                <w:rFonts w:ascii="Times New Roman" w:hAnsi="Times New Roman"/>
                <w:color w:val="111111"/>
                <w:sz w:val="24"/>
                <w:szCs w:val="24"/>
              </w:rPr>
              <w:t>Мастер-класс «</w:t>
            </w:r>
            <w:r w:rsidR="00F12BE9" w:rsidRPr="00674340">
              <w:rPr>
                <w:rFonts w:ascii="Times New Roman" w:hAnsi="Times New Roman"/>
                <w:color w:val="111111"/>
                <w:sz w:val="24"/>
                <w:szCs w:val="24"/>
              </w:rPr>
              <w:t>Использование инновационных технологий в работе с детьми</w:t>
            </w:r>
            <w:r w:rsidR="00F12BE9">
              <w:rPr>
                <w:rFonts w:ascii="Times New Roman" w:hAnsi="Times New Roman"/>
                <w:color w:val="111111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BE9" w:rsidRDefault="00F12BE9" w:rsidP="00EC5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Герасимова А.Р.</w:t>
            </w:r>
          </w:p>
          <w:p w:rsidR="00E75074" w:rsidRPr="00EC523A" w:rsidRDefault="00F12BE9" w:rsidP="00EC5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Галимова И.Ф.</w:t>
            </w:r>
            <w:r w:rsidR="00E75074" w:rsidRPr="00EC52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28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7DF" w:rsidRPr="003B57D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Медико-педагогическое совещание</w:t>
            </w:r>
            <w:r w:rsidR="003B57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№3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B57DF" w:rsidRPr="003B57DF">
              <w:rPr>
                <w:rFonts w:ascii="Times New Roman" w:hAnsi="Times New Roman"/>
                <w:color w:val="000000"/>
                <w:sz w:val="24"/>
                <w:szCs w:val="24"/>
              </w:rPr>
              <w:t>«Речевое развитие ребёнка раннего возраста».</w:t>
            </w:r>
          </w:p>
          <w:p w:rsidR="00E75074" w:rsidRPr="003B57DF" w:rsidRDefault="003B57DF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E75074"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заболеваемости;</w:t>
            </w:r>
          </w:p>
          <w:p w:rsidR="00E75074" w:rsidRPr="0023669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новинки методической литературы.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Pr="00A57F00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13FC4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982A7A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Систематический контроль: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облюдение правил техники безопасности при организации различных видов детской деятельности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228D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B228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2.Оперативный контроль:</w:t>
            </w:r>
          </w:p>
          <w:p w:rsidR="00E75074" w:rsidRPr="00B228D5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рганизация режимного момента «Умывание»;</w:t>
            </w:r>
          </w:p>
          <w:p w:rsidR="00E75074" w:rsidRPr="00B228D5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рганизация совместной и самостоятельной деятельности во второй половине дня;</w:t>
            </w:r>
          </w:p>
          <w:p w:rsidR="00E75074" w:rsidRPr="00B228D5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азвлечения с использованием песен по УМК и ЭРС;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8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темы «Безопасность»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3.3. Персональный контроль: </w:t>
            </w:r>
          </w:p>
          <w:p w:rsidR="00E75074" w:rsidRPr="00A57F00" w:rsidRDefault="00E75074" w:rsidP="005E5312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Методика проведения занятий </w:t>
            </w:r>
            <w:r w:rsidR="005E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обучению детей татарскому языку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образовательной деятельности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подготовке детей к обучению грамоте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подготовительной группе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354E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 оздоровитель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ной работы, санитарный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-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спорт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ивный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зал, кабинеты).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725AA" w:rsidRDefault="00E75074" w:rsidP="00144E8E">
            <w:pPr>
              <w:spacing w:after="0" w:line="240" w:lineRule="auto"/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  <w: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медицинских карт для детей, поступающих в школу.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 режима дня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Проведение 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ализа заболеваемости по группам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Диспансерное наблюдение за детьми с хроническими заболеваниями.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утренней гимнастики,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закаливающих мероприятий.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итательные мероприятия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5.1.Викторина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Знатоки татарского языка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5C176A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Шарафеева И.З.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Музыкальные развлечения «Поздравляем мам и бабушек»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к «8 Марта»  включение песен и стихов на татарском языке. УМК.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руковод.,</w:t>
            </w:r>
          </w:p>
          <w:p w:rsidR="00E75074" w:rsidRPr="003433B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обуч. тат. 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5.5. 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Фотогазеты к 8 Марта «Я и мама», выставка рисунков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посвящённых «8 Марта!»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5E53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5.6.Фестиваль т</w:t>
            </w:r>
            <w:r w:rsidR="005E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алантов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«Маленькие звёздочки»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Муз. </w:t>
            </w:r>
            <w:r w:rsidR="00BF66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уковод.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Фольклорный праздник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Карга боткасы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932F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Муз. </w:t>
            </w:r>
            <w:r w:rsidR="00932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r w:rsidR="00932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3E70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0" w:rsidRDefault="00543E7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5.8. Фестиваль детских проектов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0" w:rsidRDefault="00543E7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0" w:rsidRPr="00A57F00" w:rsidRDefault="00543E7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414325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</w:t>
            </w:r>
            <w:r w:rsidRPr="007A0DB0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семьями воспитанников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6.1. 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Информация «Советы родителям будущих первоклассников».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2FBE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hAnsi="Times New Roman"/>
                <w:sz w:val="24"/>
                <w:szCs w:val="24"/>
              </w:rPr>
              <w:t>Восп</w:t>
            </w:r>
            <w:r>
              <w:rPr>
                <w:rFonts w:ascii="Times New Roman" w:hAnsi="Times New Roman"/>
                <w:sz w:val="24"/>
                <w:szCs w:val="24"/>
              </w:rPr>
              <w:t>. подг.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 xml:space="preserve"> гр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tabs>
                <w:tab w:val="left" w:pos="9921"/>
              </w:tabs>
              <w:spacing w:after="0" w:line="240" w:lineRule="auto"/>
              <w:ind w:right="-427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6.2. 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«Поздравляем с Женским днем» - концерт для мам и бабушек.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 Информирование родителей через сайт ДОУ о  воспитательно-образовательных мероприятиях. УМК.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6.5. 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К</w:t>
            </w:r>
            <w:r w:rsidRPr="00EA045D">
              <w:rPr>
                <w:rFonts w:ascii="Times New Roman" w:hAnsi="Times New Roman"/>
                <w:color w:val="000000"/>
                <w:sz w:val="24"/>
                <w:szCs w:val="24"/>
              </w:rPr>
              <w:t>онсультация  для родителей и педагогов «Профилактика простудных заболеваний и ОРВИ»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76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D371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6.6.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емейный клуб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 w:rsidRPr="001C69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брейн – ринг на тему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Повторяем, закрепляем</w:t>
            </w:r>
            <w:r w:rsidRPr="001C69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для подготовительных групп.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5C176A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Шарафеева И.З.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C86945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932FBE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791D7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91D7E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</w:p>
        </w:tc>
      </w:tr>
      <w:tr w:rsidR="00E75074" w:rsidRPr="00A57F00" w:rsidTr="007A0535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7.1.  Поверка весов и весового хозяйства.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Техническая ревизия игрового оборудования.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5C17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7.3. Итоги финансовой деятельности за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квартал 202</w:t>
            </w:r>
            <w:r w:rsidR="005C17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75074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Pr="00F354E3" w:rsidRDefault="00E75074" w:rsidP="00B871C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Апрель 202</w:t>
      </w:r>
      <w:r w:rsidR="005C176A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142"/>
        <w:gridCol w:w="1701"/>
        <w:gridCol w:w="284"/>
        <w:gridCol w:w="850"/>
      </w:tblGrid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нно-управленческая деятельность</w:t>
            </w: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8B3C2A" w:rsidRDefault="00E75074" w:rsidP="00AC2B30">
            <w:pPr>
              <w:pStyle w:val="a3"/>
              <w:numPr>
                <w:ilvl w:val="1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2A">
              <w:rPr>
                <w:rFonts w:ascii="Times New Roman" w:hAnsi="Times New Roman"/>
                <w:sz w:val="24"/>
                <w:szCs w:val="24"/>
              </w:rPr>
              <w:t>Рейд администрации по</w:t>
            </w:r>
            <w:r w:rsidR="005E21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3C2A">
              <w:rPr>
                <w:rFonts w:ascii="Times New Roman" w:hAnsi="Times New Roman"/>
                <w:sz w:val="24"/>
                <w:szCs w:val="24"/>
              </w:rPr>
              <w:t>ТБ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 Открытое совещание при заведующей: Об участии учреждения в экологическом  субботнике.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Производственное совещание «Забота об участке - дело всего коллектива»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 Тренировочная эвакуация работников учреждения и воспитанников.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ГО и ЧС, ОТи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 Заседание родительского комитета ДОУ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Председ. род. комитетов гр</w:t>
            </w:r>
            <w:r w:rsidR="00B871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но-педагогическая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035D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57F0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35DCE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Педсовет № 4 </w:t>
            </w:r>
            <w:r w:rsidR="00035DCE">
              <w:rPr>
                <w:rFonts w:ascii="Times New Roman" w:hAnsi="Times New Roman"/>
                <w:sz w:val="24"/>
                <w:szCs w:val="24"/>
              </w:rPr>
              <w:t>«Народная культура и современность»</w:t>
            </w:r>
          </w:p>
          <w:p w:rsidR="00035DCE" w:rsidRPr="00345567" w:rsidRDefault="00345567" w:rsidP="00F67A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567">
              <w:rPr>
                <w:rFonts w:ascii="Times New Roman" w:hAnsi="Times New Roman"/>
                <w:sz w:val="24"/>
                <w:szCs w:val="24"/>
              </w:rPr>
              <w:t>Цель: систематизировать знания педагогов об организации воспитательно-образовательной деятельности с детьми дошкольного возраста по вопросам духовно-нравственного воспитания, средствами народной культуры.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CF" w:rsidRDefault="005523CF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523CF" w:rsidRPr="00F67AE3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AE3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F67AE3" w:rsidRPr="005523CF" w:rsidRDefault="00F67AE3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67AE3">
              <w:rPr>
                <w:rFonts w:ascii="Times New Roman" w:hAnsi="Times New Roman"/>
                <w:sz w:val="24"/>
                <w:szCs w:val="24"/>
              </w:rPr>
              <w:t>оспитатель по обуч. детей тат.  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67AE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7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Pr="00F67A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E75074" w:rsidRPr="00F67AE3" w:rsidRDefault="00F67AE3" w:rsidP="00320553">
            <w:pPr>
              <w:pStyle w:val="a3"/>
              <w:numPr>
                <w:ilvl w:val="0"/>
                <w:numId w:val="38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F67AE3">
              <w:rPr>
                <w:rFonts w:ascii="Times New Roman" w:hAnsi="Times New Roman"/>
                <w:sz w:val="24"/>
                <w:szCs w:val="24"/>
              </w:rPr>
              <w:t>Приобщение детей к культуре и традициям татарского народа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67AE3" w:rsidRDefault="00035DCE" w:rsidP="00320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AE3">
              <w:rPr>
                <w:rFonts w:ascii="Times New Roman" w:hAnsi="Times New Roman"/>
                <w:sz w:val="24"/>
                <w:szCs w:val="24"/>
              </w:rPr>
              <w:t>Шарафеева И.З. воспитатель по обуч. детей тат.  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Открытые просмотры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26F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дней открытых дверей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5265E" w:rsidRPr="00EC523A" w:rsidRDefault="00EC523A" w:rsidP="00EC52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53E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Реализация тем само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образования</w:t>
            </w:r>
            <w:r w:rsidRPr="00BF53E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67434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приоритетного направления группы </w:t>
            </w:r>
            <w:r w:rsidRPr="00BF53E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(итоговые мероприятия по проектам)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(</w:t>
            </w:r>
            <w:r w:rsidRPr="006743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 педагоги)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Ст. </w:t>
            </w:r>
            <w:r w:rsidRPr="00720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Default="00E75074" w:rsidP="00144E8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932F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96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F6E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 для педагогов</w:t>
            </w:r>
            <w:r w:rsidRPr="00796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2FBE">
              <w:rPr>
                <w:rFonts w:ascii="Times New Roman" w:hAnsi="Times New Roman"/>
                <w:sz w:val="24"/>
                <w:szCs w:val="24"/>
              </w:rPr>
              <w:t>«Лучший проект»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720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Default="00E75074" w:rsidP="00144E8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F6E39" w:rsidRDefault="00E75074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  <w:r w:rsidRPr="004F6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265E" w:rsidRPr="004F6E39">
              <w:rPr>
                <w:rFonts w:ascii="Times New Roman" w:hAnsi="Times New Roman"/>
                <w:b/>
                <w:sz w:val="24"/>
                <w:szCs w:val="24"/>
              </w:rPr>
              <w:t>Школа младшего воспитателя</w:t>
            </w:r>
            <w:r w:rsidR="0035265E" w:rsidRPr="005A551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5E210D">
              <w:rPr>
                <w:rFonts w:ascii="Times New Roman" w:hAnsi="Times New Roman"/>
                <w:color w:val="000000"/>
                <w:sz w:val="24"/>
                <w:szCs w:val="24"/>
              </w:rPr>
              <w:t>«Режим дня, его значение в жизни и развитии ребенка»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5E" w:rsidRDefault="0035265E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Default="0035265E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074" w:rsidRPr="00AE30E7" w:rsidRDefault="00E75074" w:rsidP="00AC2B30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30E7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pStyle w:val="a3"/>
              <w:spacing w:after="0" w:line="240" w:lineRule="auto"/>
              <w:ind w:left="689" w:hanging="655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3.1. Систематический контроль: </w:t>
            </w:r>
          </w:p>
          <w:p w:rsidR="00E75074" w:rsidRDefault="00E75074" w:rsidP="00144E8E">
            <w:pPr>
              <w:pStyle w:val="a3"/>
              <w:spacing w:after="0" w:line="240" w:lineRule="auto"/>
              <w:ind w:left="689" w:hanging="655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>- индивидуальный подход в режиме дня к детям раннего возраста;</w:t>
            </w:r>
          </w:p>
          <w:p w:rsidR="00E75074" w:rsidRPr="00BE339D" w:rsidRDefault="00E75074" w:rsidP="00144E8E">
            <w:p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E339D" w:rsidRDefault="00E75074" w:rsidP="00144E8E">
            <w:pPr>
              <w:spacing w:after="0" w:line="240" w:lineRule="auto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  <w:r w:rsidRPr="00BE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Оперативный контроль: </w:t>
            </w:r>
          </w:p>
          <w:p w:rsidR="00E75074" w:rsidRPr="00BE339D" w:rsidRDefault="00E75074" w:rsidP="00144E8E">
            <w:pPr>
              <w:spacing w:after="0" w:line="240" w:lineRule="auto"/>
              <w:ind w:left="34" w:hanging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 xml:space="preserve">одготовка воспитателя к непосредственно образовательной деятельности; </w:t>
            </w:r>
          </w:p>
          <w:p w:rsidR="00E75074" w:rsidRPr="00BE339D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ланирование и организация итоговых мероприятий;</w:t>
            </w:r>
          </w:p>
          <w:p w:rsidR="00E75074" w:rsidRPr="00BE339D" w:rsidRDefault="00E75074" w:rsidP="00144E8E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 «Познавательное развитие» - 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центр математического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EC16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C16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Сравнительный контроль: </w:t>
            </w:r>
            <w:r w:rsidR="00EC165D">
              <w:rPr>
                <w:rFonts w:ascii="Times New Roman" w:hAnsi="Times New Roman"/>
                <w:sz w:val="24"/>
                <w:szCs w:val="24"/>
                <w:lang w:eastAsia="ar-SA"/>
              </w:rPr>
              <w:t>«Организация игровой деятельности дошкольников» старшие группы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Проверка документации по контрольной деятельности.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Анкетирование воспитателей об эффективности их работы за прошедший год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14CFF" w:rsidRDefault="00E75074" w:rsidP="00AC2B30">
            <w:pPr>
              <w:pStyle w:val="a3"/>
              <w:numPr>
                <w:ilvl w:val="1"/>
                <w:numId w:val="25"/>
              </w:numPr>
              <w:tabs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14CFF">
              <w:rPr>
                <w:rFonts w:ascii="Times New Roman" w:hAnsi="Times New Roman"/>
                <w:sz w:val="24"/>
                <w:szCs w:val="24"/>
              </w:rPr>
              <w:t>Анкетирование родителей «Ваше мнение о работе дошкольного учреждения»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354E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 Организация  оздоровитель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ной работы, санитарный контроль</w:t>
            </w: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(музыкальный зал, спортзал, кабинеты специалистов).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29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4.2.Проведение закаливающих процедур.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50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питания в группе.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0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Проведение анали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заболеваемости по группам.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Диспансерное наблюдение за детьми с хроническими заболеваниями.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утренней гимнастики, закаливающих мероприятий.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медицинских карт для детей, поступающих в школу.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2229F" w:rsidRDefault="00E75074" w:rsidP="0052229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229F">
              <w:rPr>
                <w:rFonts w:ascii="Times New Roman" w:hAnsi="Times New Roman"/>
                <w:b/>
                <w:sz w:val="24"/>
                <w:szCs w:val="24"/>
              </w:rPr>
              <w:t>Воспитательные мероприятия с детьми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5.1.День Здоровья. Малые Олимпийские игры.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5.2.Праздник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 и веселья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«Навруз» ЭРС.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Развлечения «Космическое путешествие»,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«Пожарные на учении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887F70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57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произведениями Габдуллы Тукая. (ЭРС)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352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Выставка </w:t>
            </w:r>
            <w:r w:rsidRPr="00A57F00">
              <w:rPr>
                <w:rFonts w:ascii="Times New Roman" w:hAnsi="Times New Roman"/>
                <w:sz w:val="24"/>
                <w:szCs w:val="24"/>
              </w:rPr>
              <w:t>детского творчества «Пожар</w:t>
            </w:r>
            <w:r>
              <w:rPr>
                <w:rFonts w:ascii="Times New Roman" w:hAnsi="Times New Roman"/>
                <w:sz w:val="24"/>
                <w:szCs w:val="24"/>
              </w:rPr>
              <w:t>, опасная игра», «Весенний звон», «</w:t>
            </w:r>
            <w:r w:rsidR="0035265E">
              <w:rPr>
                <w:rFonts w:ascii="Times New Roman" w:hAnsi="Times New Roman"/>
                <w:sz w:val="24"/>
                <w:szCs w:val="24"/>
              </w:rPr>
              <w:t>Сказ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5265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265E">
              <w:rPr>
                <w:rFonts w:ascii="Times New Roman" w:hAnsi="Times New Roman"/>
                <w:sz w:val="24"/>
                <w:szCs w:val="24"/>
              </w:rPr>
              <w:t xml:space="preserve">Габдуллы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Тукая».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35265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5E" w:rsidRPr="004B2189" w:rsidRDefault="00E75074" w:rsidP="0035265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5.6. </w:t>
            </w:r>
            <w:r w:rsidR="0035265E">
              <w:rPr>
                <w:rFonts w:ascii="Times New Roman" w:eastAsia="Calibri" w:hAnsi="Times New Roman"/>
                <w:sz w:val="24"/>
                <w:szCs w:val="24"/>
              </w:rPr>
              <w:t xml:space="preserve">Выставка детских </w:t>
            </w:r>
            <w:r w:rsidR="0035265E" w:rsidRPr="004B2189">
              <w:rPr>
                <w:rFonts w:ascii="Times New Roman" w:eastAsia="Calibri" w:hAnsi="Times New Roman"/>
                <w:sz w:val="24"/>
                <w:szCs w:val="24"/>
              </w:rPr>
              <w:t>рисунков</w:t>
            </w:r>
            <w:r w:rsidR="0035265E" w:rsidRPr="004B2189">
              <w:rPr>
                <w:rFonts w:ascii="Times New Roman" w:hAnsi="Times New Roman"/>
                <w:sz w:val="24"/>
                <w:szCs w:val="24"/>
              </w:rPr>
              <w:t xml:space="preserve"> «Я рисую школу»</w:t>
            </w:r>
          </w:p>
          <w:p w:rsidR="00E75074" w:rsidRDefault="0035265E" w:rsidP="00352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189">
              <w:rPr>
                <w:rFonts w:ascii="Times New Roman" w:hAnsi="Times New Roman"/>
                <w:sz w:val="24"/>
                <w:szCs w:val="24"/>
              </w:rPr>
              <w:t xml:space="preserve">«Наша планета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B2189">
              <w:rPr>
                <w:rFonts w:ascii="Times New Roman" w:hAnsi="Times New Roman"/>
                <w:sz w:val="24"/>
                <w:szCs w:val="24"/>
              </w:rPr>
              <w:t xml:space="preserve"> Земля»</w:t>
            </w:r>
            <w:r>
              <w:rPr>
                <w:rFonts w:ascii="Times New Roman" w:hAnsi="Times New Roman"/>
                <w:sz w:val="24"/>
                <w:szCs w:val="24"/>
              </w:rPr>
              <w:t>, «Космические просторы»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A0DB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B2189" w:rsidRDefault="00E75074" w:rsidP="007A315B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5.7.</w:t>
            </w:r>
            <w:r w:rsidR="0035265E" w:rsidRPr="004F6E3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 театральных постановок "Клубок сказок"</w:t>
            </w:r>
            <w:r w:rsidR="0035265E" w:rsidRPr="004F6E39">
              <w:rPr>
                <w:rFonts w:ascii="Times New Roman" w:hAnsi="Times New Roman"/>
                <w:sz w:val="24"/>
                <w:szCs w:val="24"/>
              </w:rPr>
              <w:t xml:space="preserve"> / «</w:t>
            </w:r>
            <w:r w:rsidR="0035265E" w:rsidRPr="004F6E39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="0035265E" w:rsidRPr="004F6E39">
              <w:rPr>
                <w:rFonts w:ascii="Times New Roman" w:hAnsi="Times New Roman"/>
                <w:sz w:val="24"/>
                <w:szCs w:val="24"/>
              </w:rPr>
              <w:t xml:space="preserve">кият </w:t>
            </w:r>
            <w:r w:rsidR="0035265E" w:rsidRPr="004F6E39">
              <w:rPr>
                <w:rFonts w:ascii="Times New Roman" w:hAnsi="Times New Roman"/>
                <w:sz w:val="24"/>
                <w:szCs w:val="24"/>
                <w:lang w:val="tt-RU"/>
              </w:rPr>
              <w:t>йомгагы</w:t>
            </w:r>
            <w:r w:rsidR="0035265E" w:rsidRPr="004F6E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D6E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Default="00792D6E" w:rsidP="007A315B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5.8. Квест – игра по пожарной безопасности, для детей старшей группы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Default="0052229F" w:rsidP="0052229F">
            <w:pPr>
              <w:spacing w:after="0" w:line="240" w:lineRule="auto"/>
              <w:ind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Асылханова Л.М.</w:t>
            </w:r>
          </w:p>
          <w:p w:rsidR="00792D6E" w:rsidRDefault="00792D6E" w:rsidP="00792D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Pr="00A57F00" w:rsidRDefault="00792D6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D6E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Default="00792D6E" w:rsidP="0052229F">
            <w:pPr>
              <w:pStyle w:val="a3"/>
              <w:tabs>
                <w:tab w:val="left" w:pos="0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5.9. Квест «Зашифрованные слова» (подготовительная к школе группа)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Default="0052229F" w:rsidP="00792D6E">
            <w:pPr>
              <w:spacing w:after="0" w:line="240" w:lineRule="auto"/>
              <w:ind w:right="-109"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Нигъматуллина Г.В.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Pr="00A57F00" w:rsidRDefault="00792D6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5E" w:rsidRDefault="0035265E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074" w:rsidRPr="0052229F" w:rsidRDefault="00E75074" w:rsidP="0052229F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229F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семьями воспитанников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E04F1" w:rsidRDefault="00E75074" w:rsidP="00144E8E">
            <w:pPr>
              <w:pStyle w:val="a3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F1">
              <w:rPr>
                <w:rFonts w:ascii="Times New Roman" w:hAnsi="Times New Roman"/>
                <w:sz w:val="24"/>
                <w:szCs w:val="24"/>
              </w:rPr>
              <w:t>6.1. Изготовление папок-передвижек для родителей детей  подготовительных групп: «Как помочь первокласснику быстрее адаптироваться к школе. Кризис 7 лет», «Мудрые советы из книги «Педагогика для всех».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hAnsi="Times New Roman"/>
                <w:sz w:val="24"/>
                <w:szCs w:val="24"/>
              </w:rPr>
              <w:t>Восп</w:t>
            </w:r>
            <w:r>
              <w:rPr>
                <w:rFonts w:ascii="Times New Roman" w:hAnsi="Times New Roman"/>
                <w:sz w:val="24"/>
                <w:szCs w:val="24"/>
              </w:rPr>
              <w:t>. подг.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 xml:space="preserve"> гр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E04F1" w:rsidRDefault="00E75074" w:rsidP="00144E8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E04F1">
              <w:rPr>
                <w:rFonts w:ascii="Times New Roman" w:hAnsi="Times New Roman"/>
                <w:sz w:val="24"/>
                <w:szCs w:val="24"/>
              </w:rPr>
              <w:t>6.2. Организация собрания «</w:t>
            </w:r>
            <w:r>
              <w:rPr>
                <w:rFonts w:ascii="Times New Roman" w:hAnsi="Times New Roman"/>
                <w:sz w:val="24"/>
                <w:szCs w:val="24"/>
              </w:rPr>
              <w:t>Итоги учебного года</w:t>
            </w:r>
            <w:r w:rsidRPr="006E04F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75074" w:rsidRPr="006E04F1" w:rsidRDefault="00E75074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6E0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итогам реализации годового плана на 202</w:t>
            </w:r>
            <w:r w:rsidR="00522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6E0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522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6E0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pStyle w:val="a3"/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6E04F1">
              <w:rPr>
                <w:rFonts w:ascii="Times New Roman" w:hAnsi="Times New Roman"/>
                <w:sz w:val="24"/>
                <w:szCs w:val="24"/>
              </w:rPr>
              <w:t>опросы безопасности в весенне-летний период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6E04F1" w:rsidRDefault="00E75074" w:rsidP="00144E8E">
            <w:pPr>
              <w:pStyle w:val="a3"/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здоровый образ жизни.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E75074" w:rsidRPr="00B93C61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 Информирование родителей через сайт ДОУ о  воспитательно-образовательных мероприятиях. УМК.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6.4. Участие родителей в подготовке и проведении конкурсов, выставок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совместного творчества.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 Индивидуальные консультации по запросам родителей.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4101" w:rsidRPr="00A57F00" w:rsidTr="00BF6604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Default="00954101" w:rsidP="009541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54101" w:rsidRPr="00A57F00" w:rsidRDefault="0095410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 Преемственность в работе детского сада и   начальной школы</w:t>
            </w:r>
          </w:p>
        </w:tc>
      </w:tr>
      <w:tr w:rsidR="00954101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Default="00954101" w:rsidP="00144E8E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7.1. </w:t>
            </w:r>
            <w:r w:rsidRPr="00F17418">
              <w:rPr>
                <w:rFonts w:ascii="Times New Roman" w:hAnsi="Times New Roman"/>
                <w:b/>
                <w:sz w:val="24"/>
                <w:szCs w:val="24"/>
              </w:rPr>
              <w:t xml:space="preserve">Консультация </w:t>
            </w:r>
            <w:r w:rsidRPr="00F17418">
              <w:rPr>
                <w:rFonts w:ascii="Times New Roman" w:hAnsi="Times New Roman"/>
                <w:sz w:val="24"/>
                <w:szCs w:val="24"/>
              </w:rPr>
              <w:t>для воспитателей подготовительных к школе групп «Формирование предпосылок  универсальных учебных действий у детей на пороге школы»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Default="00954101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Pr="00A57F00" w:rsidRDefault="0095410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tabs>
                <w:tab w:val="left" w:pos="3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B93C61" w:rsidRDefault="00E75074" w:rsidP="00144E8E">
            <w:pPr>
              <w:tabs>
                <w:tab w:val="left" w:pos="3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Административная, финансово-хозяйстве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нная и контрольная деятельность</w:t>
            </w: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 Подготовка и высадка рассады для цветников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 Экологический весенний  субботник по очистке территории детского сада, посадке деревьев, кустарников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871CD" w:rsidRDefault="00B871CD" w:rsidP="00E75074">
      <w:pPr>
        <w:tabs>
          <w:tab w:val="left" w:pos="358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Pr="00B871CD" w:rsidRDefault="00E75074" w:rsidP="00B871CD">
      <w:pPr>
        <w:tabs>
          <w:tab w:val="left" w:pos="358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МАЙ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667638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8"/>
        <w:gridCol w:w="143"/>
        <w:gridCol w:w="141"/>
        <w:gridCol w:w="1844"/>
        <w:gridCol w:w="140"/>
        <w:gridCol w:w="710"/>
      </w:tblGrid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774B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774B9">
              <w:rPr>
                <w:rFonts w:ascii="Times New Roman" w:eastAsia="Times New Roman" w:hAnsi="Times New Roman"/>
                <w:b/>
                <w:lang w:eastAsia="ru-RU"/>
              </w:rPr>
              <w:t>Ответственные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15730" w:rsidRDefault="00E75074" w:rsidP="00AC2B30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730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  <w:p w:rsidR="00E75074" w:rsidRPr="00A15730" w:rsidRDefault="00E75074" w:rsidP="00144E8E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1.1. </w:t>
            </w:r>
            <w:r w:rsidRPr="00FA52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Совещани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</w:t>
            </w:r>
            <w:r w:rsidRPr="00FA52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при заведующем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результаты тематического  контроля по готовности детей к обучению в школе;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итоги анализа питания в ДОУ.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Планерка  о подготовке к празднованию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Победы в ВОВ.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Расширенное производственное совещание:- соблюдение санитарных правил и норм работниками ДОУ в летний период года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Заседание родительского комитета ДОУ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A52E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организационно-педагогическая деятельность</w:t>
            </w: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2.1.Подготовка всех специалистов к отчетам по выполнению образовательной программы за год.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D2379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7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7D23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</w:t>
            </w:r>
            <w:r w:rsidRPr="007D23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Педсовет № </w:t>
            </w:r>
            <w:r w:rsidR="007A315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7D23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Тема: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2379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7D2379">
              <w:rPr>
                <w:rFonts w:ascii="Times New Roman" w:hAnsi="Times New Roman"/>
                <w:sz w:val="24"/>
                <w:szCs w:val="24"/>
              </w:rPr>
              <w:t>Итоги за учебный год и подготовка к ЛОП</w:t>
            </w:r>
            <w:r w:rsidRPr="007D2379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7D237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75074" w:rsidRPr="007D2379" w:rsidRDefault="00E75074" w:rsidP="006561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37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Цель:</w:t>
            </w:r>
            <w:r w:rsidRPr="007D23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D2379">
              <w:rPr>
                <w:rFonts w:ascii="Times New Roman" w:hAnsi="Times New Roman"/>
                <w:sz w:val="24"/>
                <w:szCs w:val="24"/>
              </w:rPr>
              <w:t>Подведение итогов работы за 202</w:t>
            </w:r>
            <w:r w:rsidR="00656184">
              <w:rPr>
                <w:rFonts w:ascii="Times New Roman" w:hAnsi="Times New Roman"/>
                <w:sz w:val="24"/>
                <w:szCs w:val="24"/>
              </w:rPr>
              <w:t>2</w:t>
            </w:r>
            <w:r w:rsidRPr="007D2379">
              <w:rPr>
                <w:rFonts w:ascii="Times New Roman" w:hAnsi="Times New Roman"/>
                <w:sz w:val="24"/>
                <w:szCs w:val="24"/>
              </w:rPr>
              <w:t>-202</w:t>
            </w:r>
            <w:r w:rsidR="00656184">
              <w:rPr>
                <w:rFonts w:ascii="Times New Roman" w:hAnsi="Times New Roman"/>
                <w:sz w:val="24"/>
                <w:szCs w:val="24"/>
              </w:rPr>
              <w:t>3</w:t>
            </w:r>
            <w:r w:rsidRPr="007D2379">
              <w:rPr>
                <w:rFonts w:ascii="Times New Roman" w:hAnsi="Times New Roman"/>
                <w:sz w:val="24"/>
                <w:szCs w:val="24"/>
              </w:rPr>
              <w:t xml:space="preserve"> учебный год, стимулирование педагогов и качественная подготовка к ЛОП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2.3. Просмотр и анализ итоговых занятий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в разных возрастных группах ДОУ.</w:t>
            </w:r>
            <w:r w:rsidR="00C354E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C354E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Просмотр занятий по </w:t>
            </w:r>
            <w:r w:rsidR="00C354E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обучению татарскому языку.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C354E3" w:rsidRPr="00A57F00" w:rsidRDefault="00C354E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rPr>
          <w:trHeight w:val="635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2.4. Оформление в методическом кабинете выставки: </w:t>
            </w:r>
          </w:p>
          <w:p w:rsidR="00E75074" w:rsidRPr="00A57F00" w:rsidRDefault="00E75074" w:rsidP="00AC2B30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«Портфолио - папка дост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ижений педагога и воспитанника»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2E7">
              <w:rPr>
                <w:rFonts w:ascii="Times New Roman" w:hAnsi="Times New Roman"/>
                <w:sz w:val="24"/>
                <w:szCs w:val="24"/>
              </w:rPr>
              <w:t xml:space="preserve">2.5. </w:t>
            </w:r>
            <w:r w:rsidRPr="008B2EC2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  <w:p w:rsidR="00656184" w:rsidRPr="00656184" w:rsidRDefault="00656184" w:rsidP="00AC2B30">
            <w:pPr>
              <w:pStyle w:val="a3"/>
              <w:numPr>
                <w:ilvl w:val="0"/>
                <w:numId w:val="39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184">
              <w:rPr>
                <w:rFonts w:ascii="Times New Roman" w:hAnsi="Times New Roman"/>
                <w:color w:val="000000"/>
                <w:sz w:val="24"/>
                <w:szCs w:val="24"/>
              </w:rPr>
              <w:t>Музыкотерапия в детском саду. Сеанс релаксации под музыку.</w:t>
            </w:r>
          </w:p>
          <w:p w:rsidR="002B7911" w:rsidRPr="002B7911" w:rsidRDefault="00656184" w:rsidP="00AC2B30">
            <w:pPr>
              <w:pStyle w:val="a3"/>
              <w:numPr>
                <w:ilvl w:val="0"/>
                <w:numId w:val="39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184">
              <w:rPr>
                <w:rFonts w:ascii="Times New Roman" w:eastAsia="Calibri" w:hAnsi="Times New Roman"/>
                <w:sz w:val="24"/>
                <w:szCs w:val="24"/>
              </w:rPr>
              <w:t>Особенности режима дня и деятельности детей в летний период;</w:t>
            </w:r>
          </w:p>
          <w:p w:rsidR="00656184" w:rsidRPr="00656184" w:rsidRDefault="00656184" w:rsidP="00AC2B30">
            <w:pPr>
              <w:pStyle w:val="a3"/>
              <w:numPr>
                <w:ilvl w:val="0"/>
                <w:numId w:val="39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Style w:val="fill"/>
                <w:rFonts w:ascii="Times New Roman" w:hAnsi="Times New Roman"/>
                <w:sz w:val="24"/>
                <w:szCs w:val="24"/>
              </w:rPr>
            </w:pPr>
            <w:r w:rsidRPr="00656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184">
              <w:rPr>
                <w:rStyle w:val="fill"/>
                <w:rFonts w:ascii="Times New Roman" w:eastAsia="Lucida Sans Unicode" w:hAnsi="Times New Roman"/>
                <w:iCs/>
                <w:sz w:val="24"/>
                <w:szCs w:val="24"/>
              </w:rPr>
              <w:t>Закаливающие процедуры в теплое время года;</w:t>
            </w:r>
          </w:p>
          <w:p w:rsidR="00E75074" w:rsidRPr="00656184" w:rsidRDefault="00656184" w:rsidP="00656184">
            <w:pPr>
              <w:pStyle w:val="a3"/>
              <w:numPr>
                <w:ilvl w:val="0"/>
                <w:numId w:val="39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184">
              <w:rPr>
                <w:rFonts w:ascii="Times New Roman" w:hAnsi="Times New Roman"/>
                <w:sz w:val="24"/>
                <w:szCs w:val="24"/>
              </w:rPr>
              <w:t>Охрана жизни и здоровья детей в летний период.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A52E7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6184" w:rsidRDefault="00656184" w:rsidP="00965A0A">
            <w:pPr>
              <w:spacing w:after="0" w:line="240" w:lineRule="auto"/>
              <w:ind w:right="-109" w:hanging="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Муз. руководитель</w:t>
            </w:r>
          </w:p>
          <w:p w:rsidR="00E75074" w:rsidRDefault="007A315B" w:rsidP="007A315B">
            <w:pPr>
              <w:spacing w:after="0" w:line="240" w:lineRule="auto"/>
              <w:ind w:hanging="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Ст.  воспитатель</w:t>
            </w:r>
          </w:p>
          <w:p w:rsidR="00656184" w:rsidRDefault="00656184" w:rsidP="0065618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  <w:p w:rsidR="00656184" w:rsidRDefault="00965A0A" w:rsidP="007A315B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2F6B52" w:rsidRPr="00FA52E7" w:rsidRDefault="002F6B52" w:rsidP="007A315B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Расторгуева Н.Н.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.Тематическая информационная выставка «Твоя безопасность».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rPr>
          <w:trHeight w:val="195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47A96" w:rsidRDefault="00E75074" w:rsidP="00B47A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954251" w:rsidRPr="00B4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Медико-педагогическое совет</w:t>
            </w:r>
            <w:r w:rsidR="00A02C42" w:rsidRPr="00B4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4 </w:t>
            </w:r>
            <w:r w:rsidR="00B47A96" w:rsidRPr="00B47A96">
              <w:rPr>
                <w:rFonts w:ascii="Times New Roman" w:hAnsi="Times New Roman"/>
                <w:sz w:val="24"/>
                <w:szCs w:val="24"/>
              </w:rPr>
              <w:t>«Итоги работы с детьми группы раннего возраста».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rPr>
          <w:trHeight w:val="417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315B" w:rsidRPr="007A315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Смотр-конкурс</w:t>
            </w:r>
            <w:r w:rsidR="007A315B" w:rsidRPr="006F6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созданию развивающей среды на участке в летний период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C10FA3" w:rsidRDefault="00E75074" w:rsidP="00B47A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A15730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74390" w:rsidRDefault="00E75074" w:rsidP="00144E8E">
            <w:pPr>
              <w:pStyle w:val="a3"/>
              <w:tabs>
                <w:tab w:val="left" w:pos="4725"/>
              </w:tabs>
              <w:spacing w:after="0" w:line="240" w:lineRule="auto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hAnsi="Times New Roman"/>
                <w:sz w:val="24"/>
                <w:szCs w:val="24"/>
              </w:rPr>
              <w:t>3.1.</w:t>
            </w:r>
            <w:r w:rsidRPr="00C74390">
              <w:rPr>
                <w:rFonts w:ascii="Times New Roman" w:hAnsi="Times New Roman"/>
                <w:sz w:val="24"/>
                <w:szCs w:val="24"/>
              </w:rPr>
              <w:t xml:space="preserve"> Систематический контроль: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</w:t>
            </w:r>
            <w:r w:rsidRPr="00C74390">
              <w:rPr>
                <w:rFonts w:ascii="Times New Roman" w:hAnsi="Times New Roman"/>
                <w:sz w:val="24"/>
                <w:szCs w:val="24"/>
              </w:rPr>
              <w:t>облюдение правил техники безопасности при организации различных видов детской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5F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3.2.Оперативный контроль:</w:t>
            </w:r>
          </w:p>
          <w:p w:rsidR="00E75074" w:rsidRPr="00DE45F0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5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>рганизация совместной и самостоятельной деятельности во второй половине дня;</w:t>
            </w:r>
          </w:p>
          <w:p w:rsidR="00E75074" w:rsidRPr="00DE45F0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5F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>роведение родительских собраний.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Персональный контроль: </w:t>
            </w:r>
          </w:p>
          <w:p w:rsidR="00E75074" w:rsidRPr="00DE45F0" w:rsidRDefault="00E75074" w:rsidP="00AC2B30">
            <w:pPr>
              <w:pStyle w:val="a3"/>
              <w:numPr>
                <w:ilvl w:val="1"/>
                <w:numId w:val="26"/>
              </w:numPr>
              <w:tabs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DE45F0">
              <w:rPr>
                <w:rFonts w:ascii="Times New Roman" w:hAnsi="Times New Roman"/>
                <w:sz w:val="24"/>
                <w:szCs w:val="24"/>
              </w:rPr>
              <w:t xml:space="preserve">Методика проведения занятий познавательного цикла воспитателями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Обсуждение открытых мероприятий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E45F0" w:rsidRDefault="00B871CD" w:rsidP="00B871CD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E75074" w:rsidRPr="00EC7254">
              <w:rPr>
                <w:rFonts w:ascii="Times New Roman" w:hAnsi="Times New Roman"/>
                <w:b/>
                <w:sz w:val="24"/>
                <w:szCs w:val="24"/>
              </w:rPr>
              <w:t>Организация  оздоровительной работы, санитарный контроль</w:t>
            </w: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о-спортивный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зал, кабинеты).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Оформление медицинских карт для детей, поступающих в школу.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роведение закаливающих процедур.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103A15" w:rsidRDefault="00E75074" w:rsidP="00144E8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Проведение анали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заболеваемости по группам.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Диспансерное наблюдение за детьми с хроническими заболеваниями.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утренней гимнастики,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закаливающих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Спортивно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тренировочная игра «Спасатели на воде»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К международному Дню семьи «Семейная Олимпиада».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Выпускн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 бал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«До  свидания, детский сад»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разучивание стихов, игр, песен на татарском языке.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руководит. 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5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B4C71" w:rsidRDefault="00E75074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5.4. Выставка рисунков детей </w:t>
            </w:r>
            <w:r>
              <w:rPr>
                <w:rFonts w:ascii="Times New Roman" w:hAnsi="Times New Roman"/>
                <w:sz w:val="24"/>
                <w:szCs w:val="24"/>
              </w:rPr>
              <w:t>«Край родной» НРК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077128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077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этой памяти верны»</w:t>
            </w:r>
            <w:r w:rsidR="003D0D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</w:t>
            </w:r>
            <w:r w:rsidRPr="006F6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рисунков и поделок, посвященных Дню Победы в ВОВ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0DAF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AF" w:rsidRDefault="003D0DAF" w:rsidP="00077128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 Выставка «С днём рождения любимый детский сад!»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AF" w:rsidRDefault="003D0DA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AF" w:rsidRPr="00A57F00" w:rsidRDefault="003D0DA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3D0DAF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5.7. </w:t>
            </w:r>
            <w:r w:rsidR="00E75074">
              <w:rPr>
                <w:rFonts w:ascii="Times New Roman" w:hAnsi="Times New Roman"/>
                <w:sz w:val="24"/>
                <w:szCs w:val="24"/>
              </w:rPr>
              <w:t>Подготовка к н</w:t>
            </w:r>
            <w:r w:rsidR="00E75074" w:rsidRPr="001C695A">
              <w:rPr>
                <w:rFonts w:ascii="Times New Roman" w:hAnsi="Times New Roman"/>
                <w:sz w:val="24"/>
                <w:szCs w:val="24"/>
              </w:rPr>
              <w:t>ациональн</w:t>
            </w:r>
            <w:r w:rsidR="00E75074">
              <w:rPr>
                <w:rFonts w:ascii="Times New Roman" w:hAnsi="Times New Roman"/>
                <w:sz w:val="24"/>
                <w:szCs w:val="24"/>
              </w:rPr>
              <w:t>ому</w:t>
            </w:r>
            <w:r w:rsidR="00E75074" w:rsidRPr="001C695A">
              <w:rPr>
                <w:rFonts w:ascii="Times New Roman" w:hAnsi="Times New Roman"/>
                <w:sz w:val="24"/>
                <w:szCs w:val="24"/>
              </w:rPr>
              <w:t xml:space="preserve"> праздник</w:t>
            </w:r>
            <w:r w:rsidR="00E75074">
              <w:rPr>
                <w:rFonts w:ascii="Times New Roman" w:hAnsi="Times New Roman"/>
                <w:sz w:val="24"/>
                <w:szCs w:val="24"/>
              </w:rPr>
              <w:t>у</w:t>
            </w:r>
            <w:r w:rsidR="00E75074" w:rsidRPr="001C695A">
              <w:rPr>
                <w:rFonts w:ascii="Times New Roman" w:hAnsi="Times New Roman"/>
                <w:sz w:val="24"/>
                <w:szCs w:val="24"/>
              </w:rPr>
              <w:t xml:space="preserve"> «Сабантуй»</w:t>
            </w:r>
            <w:r w:rsidR="00E75074" w:rsidRPr="001C695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</w:rPr>
              <w:t xml:space="preserve">(«Милли 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бәйрәм – Сабан туе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D90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90" w:rsidRDefault="00042D90" w:rsidP="00042D90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 экологического направления «Хочу все знать!» в рамках «Олимпиады Эколят – Молодых защитников Природы»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90" w:rsidRDefault="00042D9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90" w:rsidRPr="00A57F00" w:rsidRDefault="00042D9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2C42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42" w:rsidRDefault="00A02C42" w:rsidP="00042D90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5.9.«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Дадим шар земной детям!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(праздник ко дню защиты детей)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42" w:rsidRDefault="00A02C4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42" w:rsidRPr="00A57F00" w:rsidRDefault="00A02C4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074" w:rsidRPr="004F7572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EA045D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семьями воспитанников</w:t>
            </w: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C7254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  <w:r w:rsidRPr="00EC7254">
              <w:rPr>
                <w:rFonts w:ascii="Times New Roman" w:hAnsi="Times New Roman"/>
                <w:sz w:val="24"/>
                <w:szCs w:val="24"/>
              </w:rPr>
              <w:t>Участие родителей в благоустройстве ДОУ.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C725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2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Тематическая выставка «Творчество и достижения наших выпускников» к выпускному балу.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Обновление летнего стендового материала для родителей.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Участие родителей на выпускном утреннике.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6.5.Индивидуальные консультации по запросам родителей.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E75074" w:rsidRPr="00EC725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C7254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F6A7B" w:rsidRDefault="00E75074" w:rsidP="00144E8E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6.6.</w:t>
            </w:r>
            <w:r w:rsidRPr="006F6A7B">
              <w:rPr>
                <w:rFonts w:ascii="Times New Roman" w:hAnsi="Times New Roman"/>
                <w:sz w:val="24"/>
                <w:szCs w:val="24"/>
              </w:rPr>
              <w:t>Информирование родителей через сайт ДОУ о  воспитательно-образовательных мероприятиях. УМК.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Восп. по  тат. яз.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871CD" w:rsidRDefault="00B871CD" w:rsidP="00B871CD">
            <w:pPr>
              <w:pStyle w:val="a3"/>
              <w:spacing w:after="0" w:line="240" w:lineRule="auto"/>
              <w:ind w:hanging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E75074" w:rsidRPr="00B871CD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по привлечению дополнительных денежных средств на развитие ДОУ.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FC4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9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.2.Благоустройство территории, посадка цветов и деревьев.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207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Покраска спортивного оборудования на участках, малых архитектурных форм.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207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7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 Завоз песка, земли.  Закупка материалов для ремонтных работ.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A28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7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19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EB4E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.5. Оформление подписки на второе полугодие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B4E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.6. Работа по упорядочению номенклатуры дел.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ведующий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871CD" w:rsidRDefault="00B871CD"/>
    <w:sectPr w:rsidR="00B871CD" w:rsidSect="00EA5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54B" w:rsidRDefault="00E4254B" w:rsidP="00393E2E">
      <w:pPr>
        <w:spacing w:after="0" w:line="240" w:lineRule="auto"/>
      </w:pPr>
      <w:r>
        <w:separator/>
      </w:r>
    </w:p>
  </w:endnote>
  <w:endnote w:type="continuationSeparator" w:id="1">
    <w:p w:rsidR="00E4254B" w:rsidRDefault="00E4254B" w:rsidP="00393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54B" w:rsidRDefault="00E4254B" w:rsidP="00393E2E">
      <w:pPr>
        <w:spacing w:after="0" w:line="240" w:lineRule="auto"/>
      </w:pPr>
      <w:r>
        <w:separator/>
      </w:r>
    </w:p>
  </w:footnote>
  <w:footnote w:type="continuationSeparator" w:id="1">
    <w:p w:rsidR="00E4254B" w:rsidRDefault="00E4254B" w:rsidP="00393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6307"/>
    <w:multiLevelType w:val="hybridMultilevel"/>
    <w:tmpl w:val="9F6A483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06EC0"/>
    <w:multiLevelType w:val="hybridMultilevel"/>
    <w:tmpl w:val="B8FE8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A533A"/>
    <w:multiLevelType w:val="hybridMultilevel"/>
    <w:tmpl w:val="8A0A2B34"/>
    <w:lvl w:ilvl="0" w:tplc="C82CC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B57682"/>
    <w:multiLevelType w:val="hybridMultilevel"/>
    <w:tmpl w:val="75803DD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84021"/>
    <w:multiLevelType w:val="multilevel"/>
    <w:tmpl w:val="D0947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0BA71D9"/>
    <w:multiLevelType w:val="hybridMultilevel"/>
    <w:tmpl w:val="51E40C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0E669E"/>
    <w:multiLevelType w:val="hybridMultilevel"/>
    <w:tmpl w:val="DB3AD028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6F03C45"/>
    <w:multiLevelType w:val="hybridMultilevel"/>
    <w:tmpl w:val="194CFA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63C1D"/>
    <w:multiLevelType w:val="hybridMultilevel"/>
    <w:tmpl w:val="C722E94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C21454"/>
    <w:multiLevelType w:val="hybridMultilevel"/>
    <w:tmpl w:val="208C0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FA7686"/>
    <w:multiLevelType w:val="hybridMultilevel"/>
    <w:tmpl w:val="295C0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DC5E3E"/>
    <w:multiLevelType w:val="hybridMultilevel"/>
    <w:tmpl w:val="52C02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F321A9"/>
    <w:multiLevelType w:val="hybridMultilevel"/>
    <w:tmpl w:val="0EC877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D31F54"/>
    <w:multiLevelType w:val="hybridMultilevel"/>
    <w:tmpl w:val="0B16C5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691464"/>
    <w:multiLevelType w:val="multilevel"/>
    <w:tmpl w:val="7F1A9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5">
    <w:nsid w:val="389E3719"/>
    <w:multiLevelType w:val="hybridMultilevel"/>
    <w:tmpl w:val="E4C4DDB4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6">
    <w:nsid w:val="3B1546C9"/>
    <w:multiLevelType w:val="hybridMultilevel"/>
    <w:tmpl w:val="A006A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2548C8"/>
    <w:multiLevelType w:val="hybridMultilevel"/>
    <w:tmpl w:val="A91E8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2A31A07"/>
    <w:multiLevelType w:val="hybridMultilevel"/>
    <w:tmpl w:val="605C1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9205D1"/>
    <w:multiLevelType w:val="hybridMultilevel"/>
    <w:tmpl w:val="292003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DF64EA"/>
    <w:multiLevelType w:val="multilevel"/>
    <w:tmpl w:val="871832A4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1">
    <w:nsid w:val="46B95C5C"/>
    <w:multiLevelType w:val="hybridMultilevel"/>
    <w:tmpl w:val="DF74ECB8"/>
    <w:lvl w:ilvl="0" w:tplc="E036FE9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A39E2"/>
    <w:multiLevelType w:val="hybridMultilevel"/>
    <w:tmpl w:val="C0CCE2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9CC654C"/>
    <w:multiLevelType w:val="multilevel"/>
    <w:tmpl w:val="A4FC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8462FA"/>
    <w:multiLevelType w:val="hybridMultilevel"/>
    <w:tmpl w:val="42EE3016"/>
    <w:lvl w:ilvl="0" w:tplc="B2A0584E">
      <w:start w:val="2"/>
      <w:numFmt w:val="decimal"/>
      <w:lvlText w:val="%1.."/>
      <w:lvlJc w:val="left"/>
      <w:pPr>
        <w:ind w:left="1146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CCC6F28"/>
    <w:multiLevelType w:val="hybridMultilevel"/>
    <w:tmpl w:val="40CADF58"/>
    <w:lvl w:ilvl="0" w:tplc="0EF65132">
      <w:start w:val="2"/>
      <w:numFmt w:val="decimal"/>
      <w:lvlText w:val="%1.."/>
      <w:lvlJc w:val="left"/>
      <w:pPr>
        <w:ind w:left="1080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D402B2"/>
    <w:multiLevelType w:val="hybridMultilevel"/>
    <w:tmpl w:val="6E82DCE2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509128B"/>
    <w:multiLevelType w:val="multilevel"/>
    <w:tmpl w:val="51464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8">
    <w:nsid w:val="5A430F45"/>
    <w:multiLevelType w:val="multilevel"/>
    <w:tmpl w:val="FE56E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5D345B48"/>
    <w:multiLevelType w:val="hybridMultilevel"/>
    <w:tmpl w:val="6AEEA7E8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E455660"/>
    <w:multiLevelType w:val="hybridMultilevel"/>
    <w:tmpl w:val="E3D876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EE428C8"/>
    <w:multiLevelType w:val="hybridMultilevel"/>
    <w:tmpl w:val="50B6B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E65454"/>
    <w:multiLevelType w:val="hybridMultilevel"/>
    <w:tmpl w:val="E274149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48917E4"/>
    <w:multiLevelType w:val="hybridMultilevel"/>
    <w:tmpl w:val="5EF8D712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>
    <w:nsid w:val="667C5E89"/>
    <w:multiLevelType w:val="hybridMultilevel"/>
    <w:tmpl w:val="FFF873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C3D3ECA"/>
    <w:multiLevelType w:val="multilevel"/>
    <w:tmpl w:val="13AA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83245F"/>
    <w:multiLevelType w:val="hybridMultilevel"/>
    <w:tmpl w:val="3774DA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FF1A6C"/>
    <w:multiLevelType w:val="multilevel"/>
    <w:tmpl w:val="FA6E1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6ED11AE6"/>
    <w:multiLevelType w:val="multilevel"/>
    <w:tmpl w:val="23E801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>
    <w:nsid w:val="71A62D4D"/>
    <w:multiLevelType w:val="hybridMultilevel"/>
    <w:tmpl w:val="52DAD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001B1C"/>
    <w:multiLevelType w:val="hybridMultilevel"/>
    <w:tmpl w:val="77E8A45C"/>
    <w:lvl w:ilvl="0" w:tplc="D53847E4">
      <w:numFmt w:val="bullet"/>
      <w:lvlText w:val="-"/>
      <w:lvlJc w:val="left"/>
      <w:pPr>
        <w:ind w:left="108" w:hanging="156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55AA39C">
      <w:numFmt w:val="bullet"/>
      <w:lvlText w:val="•"/>
      <w:lvlJc w:val="left"/>
      <w:pPr>
        <w:ind w:left="546" w:hanging="156"/>
      </w:pPr>
      <w:rPr>
        <w:rFonts w:hint="default"/>
        <w:lang w:val="ru-RU" w:eastAsia="en-US" w:bidi="ar-SA"/>
      </w:rPr>
    </w:lvl>
    <w:lvl w:ilvl="2" w:tplc="496AEC5E">
      <w:numFmt w:val="bullet"/>
      <w:lvlText w:val="•"/>
      <w:lvlJc w:val="left"/>
      <w:pPr>
        <w:ind w:left="993" w:hanging="156"/>
      </w:pPr>
      <w:rPr>
        <w:rFonts w:hint="default"/>
        <w:lang w:val="ru-RU" w:eastAsia="en-US" w:bidi="ar-SA"/>
      </w:rPr>
    </w:lvl>
    <w:lvl w:ilvl="3" w:tplc="7A7EC2CA">
      <w:numFmt w:val="bullet"/>
      <w:lvlText w:val="•"/>
      <w:lvlJc w:val="left"/>
      <w:pPr>
        <w:ind w:left="1440" w:hanging="156"/>
      </w:pPr>
      <w:rPr>
        <w:rFonts w:hint="default"/>
        <w:lang w:val="ru-RU" w:eastAsia="en-US" w:bidi="ar-SA"/>
      </w:rPr>
    </w:lvl>
    <w:lvl w:ilvl="4" w:tplc="5F9C73BE">
      <w:numFmt w:val="bullet"/>
      <w:lvlText w:val="•"/>
      <w:lvlJc w:val="left"/>
      <w:pPr>
        <w:ind w:left="1887" w:hanging="156"/>
      </w:pPr>
      <w:rPr>
        <w:rFonts w:hint="default"/>
        <w:lang w:val="ru-RU" w:eastAsia="en-US" w:bidi="ar-SA"/>
      </w:rPr>
    </w:lvl>
    <w:lvl w:ilvl="5" w:tplc="B300848C">
      <w:numFmt w:val="bullet"/>
      <w:lvlText w:val="•"/>
      <w:lvlJc w:val="left"/>
      <w:pPr>
        <w:ind w:left="2334" w:hanging="156"/>
      </w:pPr>
      <w:rPr>
        <w:rFonts w:hint="default"/>
        <w:lang w:val="ru-RU" w:eastAsia="en-US" w:bidi="ar-SA"/>
      </w:rPr>
    </w:lvl>
    <w:lvl w:ilvl="6" w:tplc="6BEEFC18">
      <w:numFmt w:val="bullet"/>
      <w:lvlText w:val="•"/>
      <w:lvlJc w:val="left"/>
      <w:pPr>
        <w:ind w:left="2781" w:hanging="156"/>
      </w:pPr>
      <w:rPr>
        <w:rFonts w:hint="default"/>
        <w:lang w:val="ru-RU" w:eastAsia="en-US" w:bidi="ar-SA"/>
      </w:rPr>
    </w:lvl>
    <w:lvl w:ilvl="7" w:tplc="EF3C5492">
      <w:numFmt w:val="bullet"/>
      <w:lvlText w:val="•"/>
      <w:lvlJc w:val="left"/>
      <w:pPr>
        <w:ind w:left="3228" w:hanging="156"/>
      </w:pPr>
      <w:rPr>
        <w:rFonts w:hint="default"/>
        <w:lang w:val="ru-RU" w:eastAsia="en-US" w:bidi="ar-SA"/>
      </w:rPr>
    </w:lvl>
    <w:lvl w:ilvl="8" w:tplc="C212CD6A">
      <w:numFmt w:val="bullet"/>
      <w:lvlText w:val="•"/>
      <w:lvlJc w:val="left"/>
      <w:pPr>
        <w:ind w:left="3675" w:hanging="156"/>
      </w:pPr>
      <w:rPr>
        <w:rFonts w:hint="default"/>
        <w:lang w:val="ru-RU" w:eastAsia="en-US" w:bidi="ar-SA"/>
      </w:rPr>
    </w:lvl>
  </w:abstractNum>
  <w:abstractNum w:abstractNumId="41">
    <w:nsid w:val="73C05757"/>
    <w:multiLevelType w:val="hybridMultilevel"/>
    <w:tmpl w:val="DD80F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6643A9"/>
    <w:multiLevelType w:val="hybridMultilevel"/>
    <w:tmpl w:val="E9E47E14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907611A"/>
    <w:multiLevelType w:val="hybridMultilevel"/>
    <w:tmpl w:val="C30A08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CA0A8F"/>
    <w:multiLevelType w:val="multilevel"/>
    <w:tmpl w:val="85C0A5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45">
    <w:nsid w:val="7C4703CD"/>
    <w:multiLevelType w:val="hybridMultilevel"/>
    <w:tmpl w:val="07BAD9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4D1715"/>
    <w:multiLevelType w:val="multilevel"/>
    <w:tmpl w:val="F1F00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>
    <w:nsid w:val="7EDD303D"/>
    <w:multiLevelType w:val="hybridMultilevel"/>
    <w:tmpl w:val="FA00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5"/>
  </w:num>
  <w:num w:numId="3">
    <w:abstractNumId w:val="12"/>
  </w:num>
  <w:num w:numId="4">
    <w:abstractNumId w:val="5"/>
  </w:num>
  <w:num w:numId="5">
    <w:abstractNumId w:val="22"/>
  </w:num>
  <w:num w:numId="6">
    <w:abstractNumId w:val="10"/>
  </w:num>
  <w:num w:numId="7">
    <w:abstractNumId w:val="17"/>
  </w:num>
  <w:num w:numId="8">
    <w:abstractNumId w:val="47"/>
  </w:num>
  <w:num w:numId="9">
    <w:abstractNumId w:val="29"/>
  </w:num>
  <w:num w:numId="10">
    <w:abstractNumId w:val="26"/>
  </w:num>
  <w:num w:numId="11">
    <w:abstractNumId w:val="15"/>
  </w:num>
  <w:num w:numId="12">
    <w:abstractNumId w:val="42"/>
  </w:num>
  <w:num w:numId="13">
    <w:abstractNumId w:val="2"/>
  </w:num>
  <w:num w:numId="14">
    <w:abstractNumId w:val="6"/>
  </w:num>
  <w:num w:numId="15">
    <w:abstractNumId w:val="37"/>
  </w:num>
  <w:num w:numId="16">
    <w:abstractNumId w:val="46"/>
  </w:num>
  <w:num w:numId="17">
    <w:abstractNumId w:val="44"/>
  </w:num>
  <w:num w:numId="18">
    <w:abstractNumId w:val="30"/>
  </w:num>
  <w:num w:numId="19">
    <w:abstractNumId w:val="21"/>
  </w:num>
  <w:num w:numId="20">
    <w:abstractNumId w:val="14"/>
  </w:num>
  <w:num w:numId="21">
    <w:abstractNumId w:val="27"/>
  </w:num>
  <w:num w:numId="22">
    <w:abstractNumId w:val="1"/>
  </w:num>
  <w:num w:numId="23">
    <w:abstractNumId w:val="0"/>
  </w:num>
  <w:num w:numId="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8"/>
  </w:num>
  <w:num w:numId="27">
    <w:abstractNumId w:val="9"/>
  </w:num>
  <w:num w:numId="28">
    <w:abstractNumId w:val="34"/>
  </w:num>
  <w:num w:numId="29">
    <w:abstractNumId w:val="41"/>
  </w:num>
  <w:num w:numId="30">
    <w:abstractNumId w:val="3"/>
  </w:num>
  <w:num w:numId="31">
    <w:abstractNumId w:val="31"/>
  </w:num>
  <w:num w:numId="32">
    <w:abstractNumId w:val="4"/>
  </w:num>
  <w:num w:numId="33">
    <w:abstractNumId w:val="43"/>
  </w:num>
  <w:num w:numId="34">
    <w:abstractNumId w:val="45"/>
  </w:num>
  <w:num w:numId="35">
    <w:abstractNumId w:val="7"/>
  </w:num>
  <w:num w:numId="36">
    <w:abstractNumId w:val="36"/>
  </w:num>
  <w:num w:numId="37">
    <w:abstractNumId w:val="20"/>
  </w:num>
  <w:num w:numId="38">
    <w:abstractNumId w:val="33"/>
  </w:num>
  <w:num w:numId="39">
    <w:abstractNumId w:val="18"/>
  </w:num>
  <w:num w:numId="40">
    <w:abstractNumId w:val="25"/>
  </w:num>
  <w:num w:numId="41">
    <w:abstractNumId w:val="24"/>
  </w:num>
  <w:num w:numId="42">
    <w:abstractNumId w:val="8"/>
  </w:num>
  <w:num w:numId="43">
    <w:abstractNumId w:val="32"/>
  </w:num>
  <w:num w:numId="44">
    <w:abstractNumId w:val="40"/>
  </w:num>
  <w:num w:numId="45">
    <w:abstractNumId w:val="39"/>
  </w:num>
  <w:num w:numId="46">
    <w:abstractNumId w:val="19"/>
  </w:num>
  <w:num w:numId="47">
    <w:abstractNumId w:val="13"/>
  </w:num>
  <w:num w:numId="48">
    <w:abstractNumId w:val="11"/>
  </w:num>
  <w:num w:numId="49">
    <w:abstractNumId w:val="16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6EDC"/>
    <w:rsid w:val="0000177D"/>
    <w:rsid w:val="00025A77"/>
    <w:rsid w:val="0002716E"/>
    <w:rsid w:val="0003242D"/>
    <w:rsid w:val="00035DCE"/>
    <w:rsid w:val="00042D90"/>
    <w:rsid w:val="000622F4"/>
    <w:rsid w:val="000725DD"/>
    <w:rsid w:val="00073FF1"/>
    <w:rsid w:val="00074A1F"/>
    <w:rsid w:val="00077128"/>
    <w:rsid w:val="00081731"/>
    <w:rsid w:val="000A04C1"/>
    <w:rsid w:val="000B5DDF"/>
    <w:rsid w:val="000C7146"/>
    <w:rsid w:val="000E0B81"/>
    <w:rsid w:val="000F5551"/>
    <w:rsid w:val="000F6FCA"/>
    <w:rsid w:val="000F7A47"/>
    <w:rsid w:val="001012A9"/>
    <w:rsid w:val="00105206"/>
    <w:rsid w:val="001124FB"/>
    <w:rsid w:val="0011407C"/>
    <w:rsid w:val="00114B12"/>
    <w:rsid w:val="0011590C"/>
    <w:rsid w:val="00125EB1"/>
    <w:rsid w:val="001264A2"/>
    <w:rsid w:val="0013204D"/>
    <w:rsid w:val="001414A8"/>
    <w:rsid w:val="001431DD"/>
    <w:rsid w:val="00144E8E"/>
    <w:rsid w:val="00146304"/>
    <w:rsid w:val="00154DA7"/>
    <w:rsid w:val="00155679"/>
    <w:rsid w:val="00163415"/>
    <w:rsid w:val="00165D3B"/>
    <w:rsid w:val="0017147A"/>
    <w:rsid w:val="001B2CCB"/>
    <w:rsid w:val="001B53DB"/>
    <w:rsid w:val="001B67AF"/>
    <w:rsid w:val="001E1187"/>
    <w:rsid w:val="001E304A"/>
    <w:rsid w:val="001E53F8"/>
    <w:rsid w:val="001E7642"/>
    <w:rsid w:val="001F78BD"/>
    <w:rsid w:val="00203088"/>
    <w:rsid w:val="00207134"/>
    <w:rsid w:val="00211E2E"/>
    <w:rsid w:val="0022385A"/>
    <w:rsid w:val="00226F33"/>
    <w:rsid w:val="00242D96"/>
    <w:rsid w:val="00246877"/>
    <w:rsid w:val="00250D94"/>
    <w:rsid w:val="002564E5"/>
    <w:rsid w:val="00290C3D"/>
    <w:rsid w:val="00293314"/>
    <w:rsid w:val="00295CC1"/>
    <w:rsid w:val="002968FD"/>
    <w:rsid w:val="002A2C52"/>
    <w:rsid w:val="002B71ED"/>
    <w:rsid w:val="002B7911"/>
    <w:rsid w:val="002C4CB9"/>
    <w:rsid w:val="002E13C1"/>
    <w:rsid w:val="002E5DEB"/>
    <w:rsid w:val="002E607C"/>
    <w:rsid w:val="002F22A3"/>
    <w:rsid w:val="002F6B52"/>
    <w:rsid w:val="003076AF"/>
    <w:rsid w:val="00320553"/>
    <w:rsid w:val="00321623"/>
    <w:rsid w:val="00332B67"/>
    <w:rsid w:val="0033344A"/>
    <w:rsid w:val="00340A75"/>
    <w:rsid w:val="00345567"/>
    <w:rsid w:val="003470EE"/>
    <w:rsid w:val="00350B36"/>
    <w:rsid w:val="0035265E"/>
    <w:rsid w:val="00360D4B"/>
    <w:rsid w:val="0036575B"/>
    <w:rsid w:val="00371273"/>
    <w:rsid w:val="00383614"/>
    <w:rsid w:val="00386CC6"/>
    <w:rsid w:val="003929D3"/>
    <w:rsid w:val="00393E2E"/>
    <w:rsid w:val="00394DED"/>
    <w:rsid w:val="00396703"/>
    <w:rsid w:val="003A09D6"/>
    <w:rsid w:val="003A562D"/>
    <w:rsid w:val="003A7BCB"/>
    <w:rsid w:val="003B57DF"/>
    <w:rsid w:val="003C2354"/>
    <w:rsid w:val="003C3AFA"/>
    <w:rsid w:val="003D0DAF"/>
    <w:rsid w:val="003D28D8"/>
    <w:rsid w:val="003E3E03"/>
    <w:rsid w:val="003F1038"/>
    <w:rsid w:val="003F1FC5"/>
    <w:rsid w:val="0040304B"/>
    <w:rsid w:val="004073CF"/>
    <w:rsid w:val="004237F1"/>
    <w:rsid w:val="004519B5"/>
    <w:rsid w:val="0045525A"/>
    <w:rsid w:val="00480C65"/>
    <w:rsid w:val="00485924"/>
    <w:rsid w:val="004A5271"/>
    <w:rsid w:val="004B4BB4"/>
    <w:rsid w:val="004C2D61"/>
    <w:rsid w:val="004C5DFC"/>
    <w:rsid w:val="004E5E41"/>
    <w:rsid w:val="004E7E9D"/>
    <w:rsid w:val="004F1F12"/>
    <w:rsid w:val="004F6C59"/>
    <w:rsid w:val="005014A6"/>
    <w:rsid w:val="00501794"/>
    <w:rsid w:val="0052229F"/>
    <w:rsid w:val="0054049E"/>
    <w:rsid w:val="005406A4"/>
    <w:rsid w:val="00543E70"/>
    <w:rsid w:val="005458D5"/>
    <w:rsid w:val="005523CF"/>
    <w:rsid w:val="00562672"/>
    <w:rsid w:val="00565C65"/>
    <w:rsid w:val="00566C8D"/>
    <w:rsid w:val="00570353"/>
    <w:rsid w:val="005744D6"/>
    <w:rsid w:val="005A55CC"/>
    <w:rsid w:val="005B2075"/>
    <w:rsid w:val="005B5369"/>
    <w:rsid w:val="005C16AC"/>
    <w:rsid w:val="005C176A"/>
    <w:rsid w:val="005D358C"/>
    <w:rsid w:val="005D3D91"/>
    <w:rsid w:val="005D664D"/>
    <w:rsid w:val="005D7DB1"/>
    <w:rsid w:val="005E0A4B"/>
    <w:rsid w:val="005E210D"/>
    <w:rsid w:val="005E5312"/>
    <w:rsid w:val="005E5345"/>
    <w:rsid w:val="005F2F72"/>
    <w:rsid w:val="00605A00"/>
    <w:rsid w:val="00614F5B"/>
    <w:rsid w:val="00625892"/>
    <w:rsid w:val="0062653F"/>
    <w:rsid w:val="00636EDC"/>
    <w:rsid w:val="00650E05"/>
    <w:rsid w:val="00656184"/>
    <w:rsid w:val="00662236"/>
    <w:rsid w:val="00667638"/>
    <w:rsid w:val="0067356F"/>
    <w:rsid w:val="00674F7A"/>
    <w:rsid w:val="00682754"/>
    <w:rsid w:val="00694981"/>
    <w:rsid w:val="00694FCF"/>
    <w:rsid w:val="006A5E59"/>
    <w:rsid w:val="006C2DD6"/>
    <w:rsid w:val="006C6DF3"/>
    <w:rsid w:val="006E04BC"/>
    <w:rsid w:val="006E0B1D"/>
    <w:rsid w:val="006E4463"/>
    <w:rsid w:val="006F1552"/>
    <w:rsid w:val="0070359F"/>
    <w:rsid w:val="00712581"/>
    <w:rsid w:val="00737810"/>
    <w:rsid w:val="00752430"/>
    <w:rsid w:val="00754C9D"/>
    <w:rsid w:val="0076085C"/>
    <w:rsid w:val="007622DE"/>
    <w:rsid w:val="00765C91"/>
    <w:rsid w:val="00780F9D"/>
    <w:rsid w:val="007817D1"/>
    <w:rsid w:val="00783195"/>
    <w:rsid w:val="00784763"/>
    <w:rsid w:val="00792D6E"/>
    <w:rsid w:val="007A0535"/>
    <w:rsid w:val="007A315B"/>
    <w:rsid w:val="007B44D1"/>
    <w:rsid w:val="007D052C"/>
    <w:rsid w:val="007D15CA"/>
    <w:rsid w:val="007D5B04"/>
    <w:rsid w:val="007D6694"/>
    <w:rsid w:val="007F2B8C"/>
    <w:rsid w:val="008022FE"/>
    <w:rsid w:val="008054B8"/>
    <w:rsid w:val="008210BD"/>
    <w:rsid w:val="0082573A"/>
    <w:rsid w:val="00834F6B"/>
    <w:rsid w:val="00856BF2"/>
    <w:rsid w:val="00861197"/>
    <w:rsid w:val="008631F1"/>
    <w:rsid w:val="00863E38"/>
    <w:rsid w:val="00875A4C"/>
    <w:rsid w:val="008806D7"/>
    <w:rsid w:val="0088123E"/>
    <w:rsid w:val="00885A56"/>
    <w:rsid w:val="008929F2"/>
    <w:rsid w:val="00895939"/>
    <w:rsid w:val="00897231"/>
    <w:rsid w:val="008D6A6E"/>
    <w:rsid w:val="008F160A"/>
    <w:rsid w:val="00914117"/>
    <w:rsid w:val="0091545C"/>
    <w:rsid w:val="00916D7C"/>
    <w:rsid w:val="00932FBE"/>
    <w:rsid w:val="00936543"/>
    <w:rsid w:val="00940EFA"/>
    <w:rsid w:val="00954101"/>
    <w:rsid w:val="00954251"/>
    <w:rsid w:val="009560F3"/>
    <w:rsid w:val="009567C0"/>
    <w:rsid w:val="00963B78"/>
    <w:rsid w:val="00965A0A"/>
    <w:rsid w:val="00966E06"/>
    <w:rsid w:val="00974D6A"/>
    <w:rsid w:val="00984E0A"/>
    <w:rsid w:val="009924EC"/>
    <w:rsid w:val="009A234F"/>
    <w:rsid w:val="009B1002"/>
    <w:rsid w:val="009C0529"/>
    <w:rsid w:val="009C0815"/>
    <w:rsid w:val="009C1C42"/>
    <w:rsid w:val="009D08DF"/>
    <w:rsid w:val="009D6B39"/>
    <w:rsid w:val="009F197E"/>
    <w:rsid w:val="00A02C42"/>
    <w:rsid w:val="00A05F27"/>
    <w:rsid w:val="00A1383E"/>
    <w:rsid w:val="00A166B8"/>
    <w:rsid w:val="00A22397"/>
    <w:rsid w:val="00A27F23"/>
    <w:rsid w:val="00A703FF"/>
    <w:rsid w:val="00A70F92"/>
    <w:rsid w:val="00A723B0"/>
    <w:rsid w:val="00A77EFB"/>
    <w:rsid w:val="00A8155F"/>
    <w:rsid w:val="00A94C3F"/>
    <w:rsid w:val="00A95611"/>
    <w:rsid w:val="00A97362"/>
    <w:rsid w:val="00AA2A48"/>
    <w:rsid w:val="00AA311F"/>
    <w:rsid w:val="00AB4C58"/>
    <w:rsid w:val="00AB58D3"/>
    <w:rsid w:val="00AC2B30"/>
    <w:rsid w:val="00AE22EB"/>
    <w:rsid w:val="00AE2B71"/>
    <w:rsid w:val="00AE42FB"/>
    <w:rsid w:val="00B14CB9"/>
    <w:rsid w:val="00B17F98"/>
    <w:rsid w:val="00B21A6C"/>
    <w:rsid w:val="00B27B82"/>
    <w:rsid w:val="00B3084E"/>
    <w:rsid w:val="00B47A96"/>
    <w:rsid w:val="00B51E21"/>
    <w:rsid w:val="00B533A5"/>
    <w:rsid w:val="00B56F5D"/>
    <w:rsid w:val="00B61976"/>
    <w:rsid w:val="00B67291"/>
    <w:rsid w:val="00B67731"/>
    <w:rsid w:val="00B7341C"/>
    <w:rsid w:val="00B8239B"/>
    <w:rsid w:val="00B847CC"/>
    <w:rsid w:val="00B871CD"/>
    <w:rsid w:val="00BA1072"/>
    <w:rsid w:val="00BA404D"/>
    <w:rsid w:val="00BA43A5"/>
    <w:rsid w:val="00BB0414"/>
    <w:rsid w:val="00BB7B7F"/>
    <w:rsid w:val="00BB7D29"/>
    <w:rsid w:val="00BD4DAE"/>
    <w:rsid w:val="00BD71E1"/>
    <w:rsid w:val="00BE0ED6"/>
    <w:rsid w:val="00BE3EA5"/>
    <w:rsid w:val="00BE44A0"/>
    <w:rsid w:val="00BF5B56"/>
    <w:rsid w:val="00BF6604"/>
    <w:rsid w:val="00BF7646"/>
    <w:rsid w:val="00C00FC8"/>
    <w:rsid w:val="00C3040C"/>
    <w:rsid w:val="00C354E3"/>
    <w:rsid w:val="00C41297"/>
    <w:rsid w:val="00C41B3D"/>
    <w:rsid w:val="00C5515C"/>
    <w:rsid w:val="00C56C24"/>
    <w:rsid w:val="00C77DEB"/>
    <w:rsid w:val="00C81EA6"/>
    <w:rsid w:val="00C82FA4"/>
    <w:rsid w:val="00C944CE"/>
    <w:rsid w:val="00CB0EC7"/>
    <w:rsid w:val="00CB3322"/>
    <w:rsid w:val="00CC33EB"/>
    <w:rsid w:val="00CD00EF"/>
    <w:rsid w:val="00CD0713"/>
    <w:rsid w:val="00CD17CA"/>
    <w:rsid w:val="00CE1EB4"/>
    <w:rsid w:val="00CE56F2"/>
    <w:rsid w:val="00CF5268"/>
    <w:rsid w:val="00D01C42"/>
    <w:rsid w:val="00D05D2A"/>
    <w:rsid w:val="00D2257C"/>
    <w:rsid w:val="00D225FD"/>
    <w:rsid w:val="00D24E9E"/>
    <w:rsid w:val="00D32C8A"/>
    <w:rsid w:val="00D41796"/>
    <w:rsid w:val="00D44D2F"/>
    <w:rsid w:val="00D5365A"/>
    <w:rsid w:val="00D55BC9"/>
    <w:rsid w:val="00D60546"/>
    <w:rsid w:val="00D60EDA"/>
    <w:rsid w:val="00D67B61"/>
    <w:rsid w:val="00D70CFD"/>
    <w:rsid w:val="00D761DC"/>
    <w:rsid w:val="00D805D9"/>
    <w:rsid w:val="00D913E5"/>
    <w:rsid w:val="00D928F0"/>
    <w:rsid w:val="00D95A6E"/>
    <w:rsid w:val="00D95CB2"/>
    <w:rsid w:val="00DA2635"/>
    <w:rsid w:val="00DA6DF6"/>
    <w:rsid w:val="00DB4B4B"/>
    <w:rsid w:val="00DC1F12"/>
    <w:rsid w:val="00DC7542"/>
    <w:rsid w:val="00DD09F4"/>
    <w:rsid w:val="00DD1638"/>
    <w:rsid w:val="00DD5860"/>
    <w:rsid w:val="00DD69A9"/>
    <w:rsid w:val="00DD7F54"/>
    <w:rsid w:val="00E10B21"/>
    <w:rsid w:val="00E1226E"/>
    <w:rsid w:val="00E22B46"/>
    <w:rsid w:val="00E25B56"/>
    <w:rsid w:val="00E2724A"/>
    <w:rsid w:val="00E312F3"/>
    <w:rsid w:val="00E321E0"/>
    <w:rsid w:val="00E32EFE"/>
    <w:rsid w:val="00E349C8"/>
    <w:rsid w:val="00E3778C"/>
    <w:rsid w:val="00E37F10"/>
    <w:rsid w:val="00E41468"/>
    <w:rsid w:val="00E41823"/>
    <w:rsid w:val="00E4254B"/>
    <w:rsid w:val="00E45878"/>
    <w:rsid w:val="00E45DE7"/>
    <w:rsid w:val="00E6505B"/>
    <w:rsid w:val="00E667EA"/>
    <w:rsid w:val="00E75074"/>
    <w:rsid w:val="00E75FA5"/>
    <w:rsid w:val="00E8271D"/>
    <w:rsid w:val="00E84F5E"/>
    <w:rsid w:val="00EA5956"/>
    <w:rsid w:val="00EA5D40"/>
    <w:rsid w:val="00EB4EDB"/>
    <w:rsid w:val="00EB78B7"/>
    <w:rsid w:val="00EC165D"/>
    <w:rsid w:val="00EC523A"/>
    <w:rsid w:val="00EF0A9B"/>
    <w:rsid w:val="00EF1A97"/>
    <w:rsid w:val="00F00274"/>
    <w:rsid w:val="00F118B1"/>
    <w:rsid w:val="00F12BE9"/>
    <w:rsid w:val="00F14489"/>
    <w:rsid w:val="00F14872"/>
    <w:rsid w:val="00F24804"/>
    <w:rsid w:val="00F313BA"/>
    <w:rsid w:val="00F559C7"/>
    <w:rsid w:val="00F62E7F"/>
    <w:rsid w:val="00F67AE3"/>
    <w:rsid w:val="00F7527E"/>
    <w:rsid w:val="00F8053B"/>
    <w:rsid w:val="00F8415A"/>
    <w:rsid w:val="00F92FE4"/>
    <w:rsid w:val="00FA2D3B"/>
    <w:rsid w:val="00FB1F27"/>
    <w:rsid w:val="00FC7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F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27B8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B27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0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27B8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140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11407C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uiPriority w:val="59"/>
    <w:rsid w:val="001140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11407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1140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39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393E2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9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3E2E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semiHidden/>
    <w:unhideWhenUsed/>
    <w:rsid w:val="00B2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27B8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27B8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B27B8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rsid w:val="00B27B82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27B82"/>
  </w:style>
  <w:style w:type="paragraph" w:customStyle="1" w:styleId="Style1">
    <w:name w:val="Style1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B27B8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B27B82"/>
    <w:rPr>
      <w:rFonts w:ascii="Times New Roman" w:hAnsi="Times New Roman" w:cs="Times New Roman"/>
      <w:sz w:val="22"/>
      <w:szCs w:val="22"/>
    </w:rPr>
  </w:style>
  <w:style w:type="table" w:customStyle="1" w:styleId="21">
    <w:name w:val="Сетка таблицы2"/>
    <w:basedOn w:val="a1"/>
    <w:next w:val="a4"/>
    <w:uiPriority w:val="59"/>
    <w:rsid w:val="00B2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4"/>
    <w:rsid w:val="00B2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uiPriority w:val="22"/>
    <w:qFormat/>
    <w:rsid w:val="00B27B82"/>
    <w:rPr>
      <w:b/>
      <w:bCs/>
    </w:rPr>
  </w:style>
  <w:style w:type="paragraph" w:styleId="ae">
    <w:name w:val="Body Text Indent"/>
    <w:basedOn w:val="a"/>
    <w:link w:val="af"/>
    <w:rsid w:val="00B27B82"/>
    <w:pPr>
      <w:spacing w:after="0" w:line="240" w:lineRule="auto"/>
      <w:ind w:left="7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B27B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nhideWhenUsed/>
    <w:rsid w:val="00B27B82"/>
    <w:pPr>
      <w:spacing w:after="120"/>
    </w:pPr>
    <w:rPr>
      <w:rFonts w:eastAsia="Times New Roman"/>
      <w:lang w:eastAsia="ru-RU"/>
    </w:rPr>
  </w:style>
  <w:style w:type="character" w:customStyle="1" w:styleId="af1">
    <w:name w:val="Основной текст Знак"/>
    <w:basedOn w:val="a0"/>
    <w:link w:val="af0"/>
    <w:rsid w:val="00B27B82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B27B82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27B82"/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B27B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Без интервала1"/>
    <w:rsid w:val="00B27B8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3">
    <w:name w:val="Normal (Web)"/>
    <w:basedOn w:val="a"/>
    <w:unhideWhenUsed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27B82"/>
  </w:style>
  <w:style w:type="paragraph" w:customStyle="1" w:styleId="6">
    <w:name w:val="Знак Знак6 Знак Знак"/>
    <w:basedOn w:val="a"/>
    <w:rsid w:val="00B27B8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andard">
    <w:name w:val="Standard"/>
    <w:rsid w:val="00B27B82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14">
    <w:name w:val="1"/>
    <w:basedOn w:val="a"/>
    <w:rsid w:val="00B27B8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4">
    <w:name w:val="Emphasis"/>
    <w:uiPriority w:val="20"/>
    <w:qFormat/>
    <w:rsid w:val="00B27B82"/>
    <w:rPr>
      <w:i/>
      <w:iCs/>
    </w:rPr>
  </w:style>
  <w:style w:type="paragraph" w:customStyle="1" w:styleId="Default">
    <w:name w:val="Default"/>
    <w:rsid w:val="00B27B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9">
    <w:name w:val="c19"/>
    <w:basedOn w:val="a"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27B82"/>
  </w:style>
  <w:style w:type="paragraph" w:customStyle="1" w:styleId="Style24">
    <w:name w:val="Style24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c26">
    <w:name w:val="c6 c26"/>
    <w:basedOn w:val="a"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c2">
    <w:name w:val="c10 c2"/>
    <w:rsid w:val="00B27B82"/>
  </w:style>
  <w:style w:type="character" w:customStyle="1" w:styleId="c22c10c2">
    <w:name w:val="c22 c10 c2"/>
    <w:rsid w:val="00B27B82"/>
  </w:style>
  <w:style w:type="table" w:customStyle="1" w:styleId="111">
    <w:name w:val="Сетка таблицы11"/>
    <w:basedOn w:val="a1"/>
    <w:next w:val="a4"/>
    <w:uiPriority w:val="59"/>
    <w:rsid w:val="00B27B8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аголовок 2"/>
    <w:basedOn w:val="a"/>
    <w:next w:val="a"/>
    <w:rsid w:val="00B27B82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31">
    <w:name w:val="заголовок 3"/>
    <w:basedOn w:val="a"/>
    <w:next w:val="a"/>
    <w:rsid w:val="00B27B8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Hyperlink"/>
    <w:basedOn w:val="a0"/>
    <w:unhideWhenUsed/>
    <w:rsid w:val="00383614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383614"/>
    <w:rPr>
      <w:color w:val="800080"/>
      <w:u w:val="single"/>
    </w:rPr>
  </w:style>
  <w:style w:type="character" w:customStyle="1" w:styleId="apple-converted-space">
    <w:name w:val="apple-converted-space"/>
    <w:basedOn w:val="a0"/>
    <w:rsid w:val="00383614"/>
  </w:style>
  <w:style w:type="paragraph" w:customStyle="1" w:styleId="western">
    <w:name w:val="western"/>
    <w:basedOn w:val="a"/>
    <w:rsid w:val="00383614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c1">
    <w:name w:val="c1"/>
    <w:basedOn w:val="a0"/>
    <w:rsid w:val="00383614"/>
  </w:style>
  <w:style w:type="paragraph" w:styleId="32">
    <w:name w:val="Body Text Indent 3"/>
    <w:basedOn w:val="a"/>
    <w:link w:val="33"/>
    <w:uiPriority w:val="99"/>
    <w:semiHidden/>
    <w:unhideWhenUsed/>
    <w:rsid w:val="00E75074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75074"/>
    <w:rPr>
      <w:rFonts w:ascii="Calibri" w:eastAsia="Times New Roman" w:hAnsi="Calibri" w:cs="Times New Roman"/>
      <w:sz w:val="16"/>
      <w:szCs w:val="16"/>
    </w:rPr>
  </w:style>
  <w:style w:type="paragraph" w:styleId="af7">
    <w:name w:val="Title"/>
    <w:basedOn w:val="a"/>
    <w:link w:val="af8"/>
    <w:qFormat/>
    <w:rsid w:val="00E7507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f8">
    <w:name w:val="Название Знак"/>
    <w:basedOn w:val="a0"/>
    <w:link w:val="af7"/>
    <w:rsid w:val="00E75074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5">
    <w:name w:val="Style5"/>
    <w:basedOn w:val="a"/>
    <w:rsid w:val="00E7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7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E75074"/>
    <w:rPr>
      <w:rFonts w:ascii="Bookman Old Style" w:hAnsi="Bookman Old Style" w:cs="Bookman Old Style"/>
      <w:b/>
      <w:bCs/>
      <w:sz w:val="12"/>
      <w:szCs w:val="12"/>
    </w:rPr>
  </w:style>
  <w:style w:type="character" w:customStyle="1" w:styleId="FontStyle14">
    <w:name w:val="Font Style14"/>
    <w:rsid w:val="00E75074"/>
    <w:rPr>
      <w:rFonts w:ascii="Times New Roman" w:hAnsi="Times New Roman" w:cs="Times New Roman"/>
      <w:sz w:val="18"/>
      <w:szCs w:val="18"/>
    </w:rPr>
  </w:style>
  <w:style w:type="character" w:styleId="af9">
    <w:name w:val="page number"/>
    <w:rsid w:val="00E75074"/>
  </w:style>
  <w:style w:type="paragraph" w:styleId="afa">
    <w:name w:val="annotation text"/>
    <w:basedOn w:val="a"/>
    <w:link w:val="afb"/>
    <w:semiHidden/>
    <w:unhideWhenUsed/>
    <w:rsid w:val="00E75074"/>
    <w:pPr>
      <w:spacing w:after="0" w:line="240" w:lineRule="auto"/>
    </w:pPr>
    <w:rPr>
      <w:rFonts w:ascii="Times New Roman" w:eastAsia="Times New Roman" w:hAnsi="Times New Roman"/>
      <w:noProof/>
      <w:sz w:val="20"/>
      <w:szCs w:val="20"/>
    </w:rPr>
  </w:style>
  <w:style w:type="character" w:customStyle="1" w:styleId="afb">
    <w:name w:val="Текст примечания Знак"/>
    <w:basedOn w:val="a0"/>
    <w:link w:val="afa"/>
    <w:semiHidden/>
    <w:rsid w:val="00E75074"/>
    <w:rPr>
      <w:rFonts w:ascii="Times New Roman" w:eastAsia="Times New Roman" w:hAnsi="Times New Roman" w:cs="Times New Roman"/>
      <w:noProof/>
      <w:sz w:val="20"/>
      <w:szCs w:val="20"/>
    </w:rPr>
  </w:style>
  <w:style w:type="paragraph" w:styleId="afc">
    <w:name w:val="annotation subject"/>
    <w:basedOn w:val="afa"/>
    <w:next w:val="afa"/>
    <w:link w:val="afd"/>
    <w:semiHidden/>
    <w:unhideWhenUsed/>
    <w:rsid w:val="00E75074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E75074"/>
    <w:rPr>
      <w:b/>
      <w:bCs/>
    </w:rPr>
  </w:style>
  <w:style w:type="paragraph" w:styleId="afe">
    <w:name w:val="Revision"/>
    <w:hidden/>
    <w:semiHidden/>
    <w:rsid w:val="00E7507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ff">
    <w:name w:val="Знак"/>
    <w:basedOn w:val="a"/>
    <w:rsid w:val="00E750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translate">
    <w:name w:val="notranslate"/>
    <w:rsid w:val="00E75074"/>
  </w:style>
  <w:style w:type="paragraph" w:customStyle="1" w:styleId="aff0">
    <w:name w:val="Содержимое таблицы"/>
    <w:basedOn w:val="a"/>
    <w:rsid w:val="00E75074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f1">
    <w:name w:val="caption"/>
    <w:basedOn w:val="a"/>
    <w:qFormat/>
    <w:rsid w:val="00E75074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character" w:customStyle="1" w:styleId="c3">
    <w:name w:val="c3"/>
    <w:rsid w:val="00E75074"/>
  </w:style>
  <w:style w:type="character" w:customStyle="1" w:styleId="FontStyle207">
    <w:name w:val="Font Style207"/>
    <w:uiPriority w:val="99"/>
    <w:rsid w:val="00E75074"/>
    <w:rPr>
      <w:rFonts w:ascii="Century Schoolbook" w:hAnsi="Century Schoolbook"/>
      <w:sz w:val="18"/>
    </w:rPr>
  </w:style>
  <w:style w:type="paragraph" w:customStyle="1" w:styleId="5">
    <w:name w:val="çàãîëîâîê 5"/>
    <w:basedOn w:val="a"/>
    <w:next w:val="a"/>
    <w:uiPriority w:val="99"/>
    <w:rsid w:val="00E75074"/>
    <w:pPr>
      <w:keepNext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5">
    <w:name w:val="c5"/>
    <w:basedOn w:val="a"/>
    <w:rsid w:val="00E75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4">
    <w:name w:val="Обычный (веб)3"/>
    <w:basedOn w:val="a"/>
    <w:rsid w:val="005B536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216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c14">
    <w:name w:val="c14"/>
    <w:basedOn w:val="a"/>
    <w:rsid w:val="001414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B734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basedOn w:val="a0"/>
    <w:uiPriority w:val="99"/>
    <w:rsid w:val="006561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CB9BA-FC67-4F27-98F8-BA5F44571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3006</TotalTime>
  <Pages>1</Pages>
  <Words>10932</Words>
  <Characters>62318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Az1</dc:creator>
  <cp:keywords/>
  <dc:description/>
  <cp:lastModifiedBy>Admin</cp:lastModifiedBy>
  <cp:revision>74</cp:revision>
  <cp:lastPrinted>2022-09-15T06:42:00Z</cp:lastPrinted>
  <dcterms:created xsi:type="dcterms:W3CDTF">2021-08-10T06:49:00Z</dcterms:created>
  <dcterms:modified xsi:type="dcterms:W3CDTF">2022-10-17T08:35:00Z</dcterms:modified>
</cp:coreProperties>
</file>